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20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蔬菜制品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监督抽检产品合格信息</w:t>
      </w:r>
    </w:p>
    <w:bookmarkEnd w:id="0"/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</w:rPr>
        <w:t>本次抽检的</w:t>
      </w:r>
      <w:r>
        <w:rPr>
          <w:rFonts w:hint="eastAsia" w:ascii="宋体" w:hAnsi="宋体" w:eastAsia="宋体"/>
          <w:sz w:val="24"/>
          <w:lang w:eastAsia="zh-CN"/>
        </w:rPr>
        <w:t>蔬菜制品</w:t>
      </w:r>
      <w:r>
        <w:rPr>
          <w:rFonts w:hint="eastAsia" w:ascii="宋体" w:hAnsi="宋体" w:eastAsia="宋体"/>
          <w:sz w:val="24"/>
        </w:rPr>
        <w:t>主要为</w:t>
      </w:r>
      <w:r>
        <w:rPr>
          <w:rFonts w:hint="eastAsia" w:ascii="宋体" w:hAnsi="宋体" w:eastAsia="宋体"/>
          <w:sz w:val="24"/>
          <w:lang w:eastAsia="zh-CN"/>
        </w:rPr>
        <w:t>酱腌菜</w:t>
      </w:r>
      <w:r>
        <w:rPr>
          <w:rFonts w:hint="eastAsia" w:ascii="宋体" w:hAnsi="宋体" w:eastAsia="宋体"/>
          <w:sz w:val="24"/>
        </w:rPr>
        <w:t>。共抽检</w:t>
      </w:r>
      <w:r>
        <w:rPr>
          <w:rFonts w:hint="eastAsia" w:ascii="宋体" w:hAnsi="宋体" w:eastAsia="宋体"/>
          <w:sz w:val="24"/>
          <w:lang w:eastAsia="zh-CN"/>
        </w:rPr>
        <w:t>蔬菜制品</w:t>
      </w:r>
      <w:r>
        <w:rPr>
          <w:rFonts w:hint="eastAsia" w:ascii="宋体" w:hAnsi="宋体" w:eastAsia="宋体"/>
          <w:sz w:val="24"/>
        </w:rPr>
        <w:t>样品</w:t>
      </w:r>
      <w:r>
        <w:rPr>
          <w:rFonts w:hint="eastAsia" w:ascii="宋体" w:hAnsi="宋体" w:eastAsia="宋体"/>
          <w:sz w:val="24"/>
          <w:lang w:val="en-US" w:eastAsia="zh-CN"/>
        </w:rPr>
        <w:t>40</w:t>
      </w:r>
      <w:r>
        <w:rPr>
          <w:rFonts w:hint="eastAsia" w:ascii="宋体" w:hAnsi="宋体" w:eastAsia="宋体"/>
          <w:sz w:val="24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SC21440000596100013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阳江市闿运食品有限公司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广东省阳江市阳东区合山镇东河村委铜陵村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阳江市闿运食品有限公司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秘制油泡剁辣椒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SC21440000596100007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新兴县东成镇家真味食品厂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广东省云浮市新兴县凉果工业城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新兴县东成镇家真味食品厂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真味蒜头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阳江市利事达食品有限公司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阳江市区创业北路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阳江市利事达食品有限公司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甜酸荞头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SC21440000596149663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普宁市东兴食品有限公司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普宁市大坝镇陂乌村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普宁市东兴食品有限公司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橄榄菜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SC21440000596149638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惠东县梁化镇旺兴梅菜加工场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惠州市惠东县梁化镇新民村委下新村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惠东县旺兴梅菜加工场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顶级咸芯王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4.75KG/箱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SC21440000596149470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潮州市潮安区江东雄继腌制食品厂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潮州市潮安区江东镇西前溪村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潮州市潮安区江东雄继腌制食品厂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萝卜干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SC21440000596149587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惠州市冠益食品有限公司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广东省惠州市博罗县龙溪镇龙苏路埔心村岗下小组2号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惠州市冠益食品有限公司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辣椒萝卜（酱腌菜）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2021-7-26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SC21440000596149554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揭阳市揭东区新亨镇瑞洪兴腌制厂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揭阳市揭东区新亨镇仙美村工业区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揭阳市揭东区新亨镇瑞洪兴腌制厂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洪兴咸菜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SC21440000596149483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潮州市潮安区东凤镇蔡记腌制厂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潮州市潮安区东凤镇庄西陇村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潮州市潮安区东凤镇蔡记腌制厂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澄海酸菜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SC21440000596149670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惠州市蔡发农业有限公司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广东省惠州市惠东县梁化镇新兴街8号（原新建街）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惠州市蔡发农业有限公司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咸梅菜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SC21440000596149385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潮安区龙湖金华食品腌制厂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潮安区龙湖鹳四村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潮州市潮安区龙湖金华食品腌制厂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橄榄菜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SC21440000596149556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揭阳市揭东区新亨镇旭泰副食品厂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揭东区新亨镇仙美村池下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揭阳市揭东区新亨镇旭泰副食品厂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地都风味冬菜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SC21440000596149471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潮州市潮安区江东雄继腌制食品厂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潮州市潮安区江东镇西前溪村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潮州市潮安区江东雄继腌制食品厂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南姜萝卜干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SC21440000596149639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惠东县梁化镇旺兴梅菜加工场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惠州市惠东县梁化镇新民村委下新村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惠东县旺兴梅菜加工场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顶级甜一芯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4.75KG/箱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SC21440000596149665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惠州市中新梅菜食品有限公司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惠东县梁化镇新桥街（老车站）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惠州市中新梅菜食品有限公司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咸梅菜芯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500g/包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SC21440000596149442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广东潮盛食品实业有限公司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潮州市潮安区庵埠梅龙工业区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广东潮盛食品实业有限公司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潮盛橄榄菜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SC21440000596149673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广东省惠东县梁化镇华兴农产品加工场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惠东县梁化镇新龙街21号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惠东县梁化镇华兴农产品加工场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梅菜芯咸味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2020-12-4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惠州市简美食品有限公司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惠州市汝湖镇三号工业区哈奇生产基地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惠州市简美食品有限公司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迷你泡椒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SC21440000596149532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揭阳市广佳食品有限公司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揭阳市揭东区新亨镇英花村岭顶工业区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揭阳市广佳食品有限公司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广佳橄榄菜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SC21440000596149531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惠州市爽口佳农产品有限公司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惠州市博罗县园洲镇李屋工业区（爽口佳食品工业园）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惠州市爽口佳农产品有限公司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脆皮萝卜（酱腌菜类）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360克(18克×20包)/盒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SC21440000596149441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广东潮盛食品实业有限公司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潮州市潮安区庵埠梅龙工业区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广东潮盛食品实业有限公司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橄榄菜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SC21440000596149469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潮州市方圆食品厂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潮州市潮安区江东镇亭头村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潮州市方圆食品厂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方圆橄榄菜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SC21440000596149854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梅州市梅江区珍真辣椒酱加工厂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梅州市梅江区民生路15号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梅州市梅江区珍真辣椒酱加工厂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酸甜蒜头（盐水渍菜）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SC21440000596149938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蕉岭县阿四农副产品有限公司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蕉岭县蕉城镇叟乐村松一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蕉岭县阿四农副产品有限公司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浸蒜头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SC21440000596149939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蕉岭县阿四农副产品有限公司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蕉岭县蕉城镇叟乐村松一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蕉岭县阿四农副产品有限公司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浸米椒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SC21440000596150338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汕头市龙湖区双启食品厂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汕头市龙湖区新溪镇东南村中兴路东第四号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汕头市龙湖区双启食品厂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汕头咸菜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SC21440000596150947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湛江市麻章区海晨食品厂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广东省湛江市麻章区麻志路黄外村原小学运动场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湛江市麻章区海晨食品厂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老坛酸菜（酱腌菜）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SC21440000596150653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湛江三厨食品有限公司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广东省湛江市赤坎区双港路49号御唐府食品科技园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湛江三厨食品有限公司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酱脆萝卜（酱腌菜）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SC21440000596150544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吴川市肖观生蒜头蔬菜专业合作社黄坡肖观生蒜头厂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吴川市黄坡镇中山开发区（肖观生屋内）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吴川市肖观生蒜头蔬菜专业合作社黄坡肖观生蒜头厂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肖观生酸甜蒜头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1kg/瓶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SC21440000596150652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湛江三厨食品有限公司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广东省湛江市赤坎区双港路49号御唐府食品科技园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湛江三厨食品有限公司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三厨爽脆菜脯（酱腌菜）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SC21440000596150501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吴川市蒜鲜食品有限公司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广东省吴川市黄坡镇沿江路50号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吴川市蒜鲜食品有限公司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糖醋蒜头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1430g/瓶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SC21440000596150380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汕头市德生食品厂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汕头市龙湖区新溪中三合路旁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汕头市德生食品厂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橄榄菜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168克/瓶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SC21440000596150500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吴川市蒜鲜食品有限公司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广东省吴川市黄坡镇沿江路50号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吴川市蒜鲜食品有限公司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糖醋蒜尾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1430g/瓶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SC21440000596151239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东莞市卤乐妈食品有限公司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广东省东莞市茶山镇长岗路26号102室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东莞市卤乐妈食品有限公司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酸豆角(香辣味)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SC21440000596151030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东莞市嘉辉农产品有限公司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东莞市企石镇东部快速路企石段15号102室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东莞市嘉辉农产品有限公司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辣典之范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1.2千克/瓶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SC21440000596151143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东莞市湘汝食品科技有限公司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东莞市茶山镇刘黄村茶山工业园D区伟兴路10号第2栋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东莞市湘汝食品科技有限公司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小米辣(盐水渍菜)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SC21440000596151190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东莞市东城辣圣食品厂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东莞市东城街道桥石路18号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东莞市东城辣圣食品厂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红油萝卜丁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SC21440000596151029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东莞市嘉辉农产品有限公司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东莞市企石镇东部快速路企石段15号102室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东莞市嘉辉农产品有限公司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剁辣椒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1.2千克/瓶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SC21440000596151117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东莞市寮步又一味食品厂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东莞市寮步镇上底村三街30号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东莞市寮步又一味食品厂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甜酸芥菜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SC21440000596150982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东莞市仙乐食品有限公司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东莞市常平镇土塘村第二工业区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东莞市仙乐食品有限公司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香脆片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E3630"/>
    <w:rsid w:val="1BDE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2021-11-26T09:24:00Z</dcterms:created>
  <dc:creator>符嘉诚</dc:creator>
  <cp:lastModifiedBy>符嘉诚</cp:lastModifiedBy>
  <dcterms:modified xsi:type="dcterms:W3CDTF">2021-11-26T09:25:14Z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