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C9AD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5CDDDA7"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 w14:paraId="1A0FCE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7" w:rightChars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一、粮食加工品</w:t>
      </w:r>
    </w:p>
    <w:p w14:paraId="5A444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00C5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2762-2022《食品安全国家标准 食品中污染物限量》、GB 2761-2017《食品安全国家标准 食品中真菌毒素限量》。</w:t>
      </w:r>
    </w:p>
    <w:p w14:paraId="2DD9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27452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铅(以Pb计)、镉(以Cd计)、无机砷(以As计)、苯并[a]芘、黄曲霉毒素B1、赭曲霉毒素A。</w:t>
      </w:r>
    </w:p>
    <w:p w14:paraId="1FFA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二、饮料</w:t>
      </w:r>
    </w:p>
    <w:p w14:paraId="789A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0210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2762-2022《食品安全国家标准 食品中污染物限量》、GB 2761-2017《食品安全国家标准 食品中真菌毒素限量》、GB 2760-2014《食品安全国家标准 食品添加剂使用标准》、GB 7101-2022《食品安全国家标准 饮料》。</w:t>
      </w:r>
    </w:p>
    <w:p w14:paraId="3FC0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6182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阿斯巴甜、柠檬黄、新红、苋菜红、靛蓝、胭脂红、日落黄、诱惑红、亮蓝、酸性红、喹啉黄、赤藓红、菌落总数、大肠菌群、霉菌、酵母。</w:t>
      </w:r>
    </w:p>
    <w:p w14:paraId="54736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三、罐头</w:t>
      </w:r>
    </w:p>
    <w:p w14:paraId="114F2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7F24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2762-2022《食品安全国家标准 食品中污染物限量》、GB 2760-2014《食品安全国家标准 食品添加剂使用标准》、GB 7098-2015《食品安全国家标准 罐头食品》。</w:t>
      </w:r>
    </w:p>
    <w:p w14:paraId="0FD8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1AAC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(以Pb计)、柠檬黄、日落黄、苋菜红、胭脂红、赤藓红、诱惑红、亮蓝、脱氢乙酸及其钠盐(以脱氢乙酸计)、苯甲酸及其钠盐(以苯甲酸计)、山梨酸及其钾盐(以山梨酸计)、糖精钠(以糖精计)、甜蜜素(以环己基氨基磺酸计)、二氧化硫残留量、商业无菌。</w:t>
      </w:r>
    </w:p>
    <w:p w14:paraId="2720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四、蔬菜制品</w:t>
      </w:r>
    </w:p>
    <w:p w14:paraId="04C5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6357F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2762-2022《食品安全国家标准 食品中污染物限量》、GB 2760-2024《食品安全国家标准 食品添加剂使用标准》、GB 2714-2015《食品安全国家标准 酱腌菜》、GB 2760-2014《食品安全国家标准 食品添加剂使用标准》。</w:t>
      </w:r>
    </w:p>
    <w:p w14:paraId="7D02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24AE7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(以Pb计)、亚硝酸盐(以NaNO?计)、苯甲酸及其钠盐(以苯甲酸计)、山梨酸及其钾盐(以山梨酸计)、脱氢乙酸及其钠盐(以脱氢乙酸计)、糖精钠(以糖精计)、甜蜜素(以环己基氨基磺酸计)、二氧化硫残留量、防腐剂混合使用时各自用量占其最大使用量的比例之和、安赛蜜、柠檬黄、日落黄、诱惑红、大肠菌群。</w:t>
      </w:r>
    </w:p>
    <w:p w14:paraId="650B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五、糕点</w:t>
      </w:r>
    </w:p>
    <w:p w14:paraId="6846B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4F7A3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7099-2015《食品安全国家标准 糕点、面包》、GB 2762-2022《食品安全国家标准 食品中污染物限量》、GB 2760-2024《食品安全国家标准 食品添加剂使用标准》、GB 29921-2021《食品安全国家标准 预包装食品中致病菌限量》。</w:t>
      </w:r>
    </w:p>
    <w:p w14:paraId="6A46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62E35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赤藓红、诱惑红、防腐剂混合使用时各自用量占其最大使用量的比例之和、菌落总数、大肠菌群、金黄色葡萄球菌、沙门氏菌、霉菌。</w:t>
      </w:r>
    </w:p>
    <w:p w14:paraId="74DCA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六、餐饮食品</w:t>
      </w:r>
    </w:p>
    <w:p w14:paraId="0A98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13918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2716-2018《食品安全国家标准 植物油》、整顿办函[2011]1号《食品中可能违法添加的非食用物质和易滥用的食品添加剂品种名单(第五批)》、GB 2760-2024《食品安全国家标准 食品添加剂使用标准》。</w:t>
      </w:r>
    </w:p>
    <w:p w14:paraId="4E898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4CA78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极性组分、酸价(KOH)、罂粟碱、吗啡、可待因、那可丁、苯甲酸及其钠盐(以苯甲酸计)、山梨酸及其钾盐(以山梨酸计)、糖精钠(以糖精计)、脱氢乙酸及其钠盐(以脱氢乙酸计)、甜蜜素(以环己基氨基磺酸计)。</w:t>
      </w:r>
    </w:p>
    <w:p w14:paraId="26ECE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七、食用农产品</w:t>
      </w:r>
    </w:p>
    <w:p w14:paraId="153E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  <w:bookmarkStart w:id="0" w:name="_GoBack"/>
      <w:bookmarkEnd w:id="0"/>
    </w:p>
    <w:p w14:paraId="0104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2763-2021《食品安全国家标准 食品中农药最大残留限量》、GB 2733-2015《食品安全国家标准 鲜、冻动物性水产品》、GB 2762-2022《食品安全国家标准 食品中污染物限量》、农业农村部公告 第250号《食品动物中禁止使用的药品及其他化合物清单》、GB 31650-2019《食品安全国家标准 食品中兽药最大残留限量》、GB 31650.1-2022《食品安全国家标准 食品中41种兽药最大残留限量》、GB 2760-2024《食品安全国家标准 食品添加剂使用标准》。</w:t>
      </w:r>
    </w:p>
    <w:p w14:paraId="19231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3B6C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阿维菌素、哒螨灵、敌敌畏、毒死蜱、腐霉利、甲氨基阿维菌素苯甲酸盐、甲拌磷、克百威、乐果、噻虫嗪、氧乐果、乙螨唑、乙酰甲胺磷、异丙威、苯醚甲环唑、戊唑醇、吡唑醚菌酯、噻虫胺、吡虫啉、噻嗪酮、挥发性盐基氮、镉(以Cd计)、孔雀石绿、氯霉素、呋喃唑酮代谢物、呋喃西林代谢物、呋喃妥因代谢物、五氯酚酸钠(以五氯酚计)、恩诺沙星、沙拉沙星、磺胺类(总量)、甲氧苄啶、氟苯尼考、甲硝唑、地西泮、氧氟沙星、诺氟沙星、培氟沙星、脱氢乙酸及其钠盐(以脱氢乙酸计)、苯甲酸及其钠盐(以苯甲酸计)、山梨酸及其钾盐(以山梨酸计)、糖精钠(以糖精计)、三氯蔗糖、甜蜜素(以环己基氨基磺酸计)、多菌灵、铅(以Pb计)、百菌清、啶虫脒、二甲戊灵、氟虫腈、甲基异柳磷、腈菌唑、氯氟氰菊酯和高效氯氟氰菊酯、氯氰菊酯和高效氯氰菊酯、三氯杀螨醇、水胺硫磷、辛硫磷、六六六、氯唑磷、咪鲜胺和咪鲜胺锰盐、二氧化硫残留量、腈苯唑、联苯菊酯、烯唑醇、噻唑膦、氟唑菌酰胺。</w:t>
      </w:r>
    </w:p>
    <w:p w14:paraId="24A5E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N2U2NmZmNWI4Y2Y0Y2Q4YTBjYjE0Y2Y3ZWQ2ODIifQ=="/>
  </w:docVars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1A85D51"/>
    <w:rsid w:val="02232AD9"/>
    <w:rsid w:val="02C64A57"/>
    <w:rsid w:val="03142C8C"/>
    <w:rsid w:val="037C6E00"/>
    <w:rsid w:val="049412ED"/>
    <w:rsid w:val="05A5405E"/>
    <w:rsid w:val="06245D5C"/>
    <w:rsid w:val="0696090C"/>
    <w:rsid w:val="06B0240E"/>
    <w:rsid w:val="07195894"/>
    <w:rsid w:val="080E26DA"/>
    <w:rsid w:val="08E37A9B"/>
    <w:rsid w:val="09431B2A"/>
    <w:rsid w:val="095B72E3"/>
    <w:rsid w:val="09CB5238"/>
    <w:rsid w:val="0A6A5F80"/>
    <w:rsid w:val="0B35578E"/>
    <w:rsid w:val="0C734F6A"/>
    <w:rsid w:val="0C740622"/>
    <w:rsid w:val="0C7A7199"/>
    <w:rsid w:val="0C864642"/>
    <w:rsid w:val="0CA24551"/>
    <w:rsid w:val="0D2D7AC4"/>
    <w:rsid w:val="0D732430"/>
    <w:rsid w:val="0DC52AF2"/>
    <w:rsid w:val="0DF86AA6"/>
    <w:rsid w:val="0E592852"/>
    <w:rsid w:val="0EC36B28"/>
    <w:rsid w:val="0F2E4981"/>
    <w:rsid w:val="0FDD3285"/>
    <w:rsid w:val="10210E0D"/>
    <w:rsid w:val="10254F03"/>
    <w:rsid w:val="10974D83"/>
    <w:rsid w:val="10D15071"/>
    <w:rsid w:val="112210F9"/>
    <w:rsid w:val="11661B2E"/>
    <w:rsid w:val="11A210CC"/>
    <w:rsid w:val="12250BB9"/>
    <w:rsid w:val="12631F4C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2A3033"/>
    <w:rsid w:val="16965D4C"/>
    <w:rsid w:val="17390AE4"/>
    <w:rsid w:val="1792166D"/>
    <w:rsid w:val="17AD7785"/>
    <w:rsid w:val="198F06D8"/>
    <w:rsid w:val="1A3505F7"/>
    <w:rsid w:val="1A423092"/>
    <w:rsid w:val="1A552A16"/>
    <w:rsid w:val="1AD0612D"/>
    <w:rsid w:val="1B0D0CA5"/>
    <w:rsid w:val="1B406AF5"/>
    <w:rsid w:val="1B88442C"/>
    <w:rsid w:val="1BF61011"/>
    <w:rsid w:val="1BFC228D"/>
    <w:rsid w:val="1CB02232"/>
    <w:rsid w:val="1CC63DD0"/>
    <w:rsid w:val="1CE95236"/>
    <w:rsid w:val="1CF17270"/>
    <w:rsid w:val="1D065EA4"/>
    <w:rsid w:val="1D4026B8"/>
    <w:rsid w:val="1D5D3703"/>
    <w:rsid w:val="1D7F2138"/>
    <w:rsid w:val="1D9E135A"/>
    <w:rsid w:val="1DC825CF"/>
    <w:rsid w:val="1E201834"/>
    <w:rsid w:val="1E3F1644"/>
    <w:rsid w:val="1E4D6D50"/>
    <w:rsid w:val="1F6B2533"/>
    <w:rsid w:val="1FF146CC"/>
    <w:rsid w:val="201607A0"/>
    <w:rsid w:val="20234A8D"/>
    <w:rsid w:val="20DF1A4F"/>
    <w:rsid w:val="21014169"/>
    <w:rsid w:val="21162E1A"/>
    <w:rsid w:val="21DF0413"/>
    <w:rsid w:val="21FB07E6"/>
    <w:rsid w:val="227769D5"/>
    <w:rsid w:val="22BA585A"/>
    <w:rsid w:val="232851F1"/>
    <w:rsid w:val="239F1733"/>
    <w:rsid w:val="239F41C2"/>
    <w:rsid w:val="23E446FA"/>
    <w:rsid w:val="24004532"/>
    <w:rsid w:val="24D80578"/>
    <w:rsid w:val="24E72569"/>
    <w:rsid w:val="24F23088"/>
    <w:rsid w:val="250759A7"/>
    <w:rsid w:val="25965F19"/>
    <w:rsid w:val="262F50C5"/>
    <w:rsid w:val="268232F0"/>
    <w:rsid w:val="273F637C"/>
    <w:rsid w:val="27606222"/>
    <w:rsid w:val="276E6C96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1803AB"/>
    <w:rsid w:val="2C4F4179"/>
    <w:rsid w:val="2C5D4EB5"/>
    <w:rsid w:val="2D741B2D"/>
    <w:rsid w:val="2D903EA1"/>
    <w:rsid w:val="2DB24B20"/>
    <w:rsid w:val="2DD83047"/>
    <w:rsid w:val="2E032EC6"/>
    <w:rsid w:val="2E0B5B3E"/>
    <w:rsid w:val="2E36721D"/>
    <w:rsid w:val="2E60060C"/>
    <w:rsid w:val="2ECC7129"/>
    <w:rsid w:val="2F8C268B"/>
    <w:rsid w:val="2F8D0CE9"/>
    <w:rsid w:val="2FCF4325"/>
    <w:rsid w:val="2FE40B65"/>
    <w:rsid w:val="304342F6"/>
    <w:rsid w:val="3049048D"/>
    <w:rsid w:val="30A87899"/>
    <w:rsid w:val="31117FF1"/>
    <w:rsid w:val="31AD2B9C"/>
    <w:rsid w:val="31AE20EA"/>
    <w:rsid w:val="31F128D7"/>
    <w:rsid w:val="32303154"/>
    <w:rsid w:val="32546D64"/>
    <w:rsid w:val="326A1AC9"/>
    <w:rsid w:val="326E191E"/>
    <w:rsid w:val="32AA0ED4"/>
    <w:rsid w:val="332912C2"/>
    <w:rsid w:val="33B8407C"/>
    <w:rsid w:val="33E11A1E"/>
    <w:rsid w:val="341D07E1"/>
    <w:rsid w:val="346C2EDA"/>
    <w:rsid w:val="34D672C2"/>
    <w:rsid w:val="34E15F11"/>
    <w:rsid w:val="35115C59"/>
    <w:rsid w:val="35900570"/>
    <w:rsid w:val="36254C14"/>
    <w:rsid w:val="36283B3B"/>
    <w:rsid w:val="366B3426"/>
    <w:rsid w:val="36CB2CF1"/>
    <w:rsid w:val="36E1730C"/>
    <w:rsid w:val="36EF0B41"/>
    <w:rsid w:val="370D3603"/>
    <w:rsid w:val="376566D3"/>
    <w:rsid w:val="38471448"/>
    <w:rsid w:val="38F87B30"/>
    <w:rsid w:val="39D52416"/>
    <w:rsid w:val="39FC665F"/>
    <w:rsid w:val="3A120DCA"/>
    <w:rsid w:val="3A1979B5"/>
    <w:rsid w:val="3A6D4E48"/>
    <w:rsid w:val="3AAC0616"/>
    <w:rsid w:val="3B247C1B"/>
    <w:rsid w:val="3BB26EF7"/>
    <w:rsid w:val="3BF9015D"/>
    <w:rsid w:val="3BFC5D58"/>
    <w:rsid w:val="3C00131F"/>
    <w:rsid w:val="3C210FB4"/>
    <w:rsid w:val="3C3025F0"/>
    <w:rsid w:val="3CF8418D"/>
    <w:rsid w:val="3D0C1E64"/>
    <w:rsid w:val="3DF303A6"/>
    <w:rsid w:val="3E116551"/>
    <w:rsid w:val="3E3B4E78"/>
    <w:rsid w:val="3E3B609C"/>
    <w:rsid w:val="3ECB3607"/>
    <w:rsid w:val="3ED73335"/>
    <w:rsid w:val="3EEA40A4"/>
    <w:rsid w:val="3FC06668"/>
    <w:rsid w:val="40195CBF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8C45B0"/>
    <w:rsid w:val="43916D9F"/>
    <w:rsid w:val="440D2548"/>
    <w:rsid w:val="444A67CC"/>
    <w:rsid w:val="459A314D"/>
    <w:rsid w:val="45D60C4F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4049B3"/>
    <w:rsid w:val="4CD656BA"/>
    <w:rsid w:val="4D4167FD"/>
    <w:rsid w:val="4D680D9C"/>
    <w:rsid w:val="4D6B792C"/>
    <w:rsid w:val="4D961A66"/>
    <w:rsid w:val="4DF50F21"/>
    <w:rsid w:val="4DF774CD"/>
    <w:rsid w:val="4F012BE9"/>
    <w:rsid w:val="4F391F4F"/>
    <w:rsid w:val="4F47420C"/>
    <w:rsid w:val="4F4A3F73"/>
    <w:rsid w:val="50953002"/>
    <w:rsid w:val="5097661B"/>
    <w:rsid w:val="5110387B"/>
    <w:rsid w:val="51460B4E"/>
    <w:rsid w:val="51821BF4"/>
    <w:rsid w:val="518635C2"/>
    <w:rsid w:val="51BB20EF"/>
    <w:rsid w:val="526207C0"/>
    <w:rsid w:val="52720E4C"/>
    <w:rsid w:val="52A32374"/>
    <w:rsid w:val="53227E87"/>
    <w:rsid w:val="539564E9"/>
    <w:rsid w:val="539C6AC8"/>
    <w:rsid w:val="53E05867"/>
    <w:rsid w:val="53FF467B"/>
    <w:rsid w:val="5408124C"/>
    <w:rsid w:val="54555553"/>
    <w:rsid w:val="54B344B3"/>
    <w:rsid w:val="5591475D"/>
    <w:rsid w:val="55942794"/>
    <w:rsid w:val="561B0564"/>
    <w:rsid w:val="562F3FBE"/>
    <w:rsid w:val="5690488C"/>
    <w:rsid w:val="56937047"/>
    <w:rsid w:val="56C37A4D"/>
    <w:rsid w:val="57380749"/>
    <w:rsid w:val="57652CED"/>
    <w:rsid w:val="578A63A9"/>
    <w:rsid w:val="585C2BC3"/>
    <w:rsid w:val="58BC54DF"/>
    <w:rsid w:val="59187561"/>
    <w:rsid w:val="592B61C1"/>
    <w:rsid w:val="59640B63"/>
    <w:rsid w:val="5A494E70"/>
    <w:rsid w:val="5A8764B0"/>
    <w:rsid w:val="5B015211"/>
    <w:rsid w:val="5B451807"/>
    <w:rsid w:val="5B7200D7"/>
    <w:rsid w:val="5B8B76D0"/>
    <w:rsid w:val="5BAF5710"/>
    <w:rsid w:val="5BD05A6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196D73"/>
    <w:rsid w:val="607E307A"/>
    <w:rsid w:val="608405F6"/>
    <w:rsid w:val="615B7B8E"/>
    <w:rsid w:val="61914E36"/>
    <w:rsid w:val="621379CC"/>
    <w:rsid w:val="622F7E8E"/>
    <w:rsid w:val="630B7F48"/>
    <w:rsid w:val="63545D94"/>
    <w:rsid w:val="63B2426B"/>
    <w:rsid w:val="63BB010E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A8F4802"/>
    <w:rsid w:val="6B5A0A5A"/>
    <w:rsid w:val="6B7B0EFE"/>
    <w:rsid w:val="6BAA78E6"/>
    <w:rsid w:val="6C322327"/>
    <w:rsid w:val="6C492D69"/>
    <w:rsid w:val="6C4A59B4"/>
    <w:rsid w:val="6C783B29"/>
    <w:rsid w:val="6D601DA1"/>
    <w:rsid w:val="6D63126C"/>
    <w:rsid w:val="6E81219C"/>
    <w:rsid w:val="6F015363"/>
    <w:rsid w:val="6F5A5AE8"/>
    <w:rsid w:val="70580DD0"/>
    <w:rsid w:val="71A63CE3"/>
    <w:rsid w:val="71E13A3A"/>
    <w:rsid w:val="720E4A89"/>
    <w:rsid w:val="72925FCA"/>
    <w:rsid w:val="72C32BDD"/>
    <w:rsid w:val="72D1503A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452907"/>
    <w:rsid w:val="77CA3F70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04185"/>
    <w:rsid w:val="7DD10316"/>
    <w:rsid w:val="7EEA63E6"/>
    <w:rsid w:val="7F152725"/>
    <w:rsid w:val="7F3B6C5B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33" w:lineRule="exact"/>
      <w:ind w:left="317" w:right="317"/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4</Pages>
  <Words>3049</Words>
  <Characters>3314</Characters>
  <Lines>28</Lines>
  <Paragraphs>7</Paragraphs>
  <TotalTime>5</TotalTime>
  <ScaleCrop>false</ScaleCrop>
  <LinksUpToDate>false</LinksUpToDate>
  <CharactersWithSpaces>3365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mengyang</cp:lastModifiedBy>
  <cp:lastPrinted>2017-05-19T01:36:00Z</cp:lastPrinted>
  <dcterms:modified xsi:type="dcterms:W3CDTF">2025-06-04T01:54:39Z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46780BA7ECF4475694A91C9345E44415_13</vt:lpwstr>
  </property>
  <property fmtid="{D5CDD505-2E9C-101B-9397-08002B2CF9AE}" pid="4" name="KSOTemplateDocerSaveRecord">
    <vt:lpwstr>eyJoZGlkIjoiN2YzNjBkOTgyNWQ1YTMxYzM3MzMwNWFiODNmOWIzYWMiLCJ1c2VySWQiOiI0NDY5MTM4OTMifQ==</vt:lpwstr>
  </property>
</Properties>
</file>