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2025年食品安全监督抽检合格样品信息（404批次）</w:t>
      </w:r>
    </w:p>
    <w:tbl>
      <w:tblPr>
        <w:tblStyle w:val="3"/>
        <w:tblW w:w="136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994"/>
        <w:gridCol w:w="2620"/>
        <w:gridCol w:w="1981"/>
        <w:gridCol w:w="1159"/>
        <w:gridCol w:w="1355"/>
        <w:gridCol w:w="1080"/>
        <w:gridCol w:w="1303"/>
        <w:gridCol w:w="16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供应商：何福清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供应商地址：遂宁市安居区西眉镇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安居区仁家生活超市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供应商：遂宁市鹏发牲畜屠宰有限公司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供应商地址：遂宁市安居区东禅镇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遂宁市安居区唐记鲜肉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供应商：何福清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供应商地址：遂宁市安居区西眉镇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安居区世纪华联购物中心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供应商：中江县仓山镇建兴食品有限公司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供应商地址：德阳市中江县仓山镇罗桂路174号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安居区三家镇惠佳生活超市二分店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鲜猪肉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供应商：四川美宁食品有限公司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供应商地址：四川省遂宁高新区樟宁路1号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安居区唐氏猪肉批发超市（个体工商户）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供应商：遂宁市京富食品有限公司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供应商地址：遂宁市安居区乌木厅街59号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安居区吕氏生鲜店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供应商：遂宁市鹏发牲畜屠宰有限公司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供应商地址：安居区东禅镇黄茅沟村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安居区东禅镇沈省生活超市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供应商：遂宁市鹏发牲畜有限公司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供应商地址：遂宁市安居区东禅镇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安居区掉案肉直销部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遂宁市鹏发牲畜屠宰有限公司动物产品加工厂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遂宁市安居区东禅镇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安居区秀萍猪肉店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检疫日期：2025-05-29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遂宁市鹏发牲畜屠宰有限公司动物产品加工厂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遂宁市安居区东禅镇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安居区天天鲜猪肉店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检疫日期：2025-05-28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供应商：遂宁市鹏发牲畜屠宰有限公司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供应商地址：遂宁市安居区东禅镇黄茅沟村四社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安居区三家镇浙联优选生活超市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鲜猪肉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供应商：王怀江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安居区家万和超市碧桂园店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供应商：王怀江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安居区家万和超市碧桂园店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供应商：勇哥蔬菜批发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供应商地址：遂宁市高新区纵横物流批发市场10栋2-3号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安居区粮安惠民超市（个体工商户）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白芹菜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供应商：何金才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安居区仁家生活超市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供应商：纵横市场蔬菜批发部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供应商地址：遂宁市高新区纵横农副产品交易中心蔬菜区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安居区三家镇彭氏果蔬店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白芹菜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供应商：何金才蔬菜批发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供应商地址：遂宁市高新区纵横物流批发市场内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安居区家万和超市三合碑店（个体工商户）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白芹菜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供应商：小刘蔬菜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安居区许三妹蔬菜配送店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供应商：唐波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安居区绿农蔬菜店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供应商：小刘蔬菜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供应商地址：遂宁市高新区纵横批发市场6栋34号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安居区良田蔬菜店（个体工商户）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白芹菜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供应商：蒋二哥蔬菜批发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供应商地址：遂宁市物流港纵横农副产品批发市场蔬菜区9幢1-2号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安居区三家镇浙联优选生活超市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尖椒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供应商：向剑蔬菜批发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供应商地址：遂宁市物流港纵横农副产品批发市场蔬菜区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安居区三家镇邓氏蔬菜店（个体工商户）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二荆条（辣椒）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供应商：船山区明鑫蔬菜店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供应商地址：遂宁市高新区物流港蔬菜批发市场10栋21号-24号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安居区东禅镇世纪华联购物中心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大青椒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供应商：纵横市场蔬菜批发部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供应商地址：遂宁市高新区纵横农副产品交易中心蔬菜区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安居区三家镇彭氏果蔬店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二荆条（辣椒）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供应商：杨三蔬菜批发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供应商地址：遂宁市物流港纵横农副产品批发市场蔬菜区10幢6、7、8、9号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安居区三家镇惠佳生活超市二分店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供应商：向剑蔬菜批发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供应商地址：遂宁市物流港纵横农副产品批发市场蔬菜区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安居区三家镇品味水果蔬菜店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大青椒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供应商：邓三蔬菜批发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供应商地址：遂宁市高新区纵横农副产品批发市场6栋40-41号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安居区东禅镇惠佳时尚购物中心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二荆条（辣椒）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供应商：邓三蔬菜批发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供应商地址：遂宁市高新区纵横农副产品批发市场6栋40-41号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安居区东禅镇惠佳时尚购物中心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大青椒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供应商：蒋燕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安居区许三妹蔬菜配送店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大青椒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供应商：杨军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安居区东禅镇杨姐果蔬茶楼超市（个体工商户）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二荆条（辣椒）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供应商：唐波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安居区绿农蔬菜店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二荆条（辣椒）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供应商：杨军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安居区东禅镇杨姐果蔬茶楼超市（个体工商户）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大青椒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供应商：小刘蔬菜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供应商地址：遂宁市高新区纵横物流7-32号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安居区大自然蔬菜物资配送中心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二荆条（辣椒）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供应商：小刘蔬菜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供应商地址：遂宁市高新区纵横批发市场6栋34号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安居区良田蔬菜店（个体工商户）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二荆条（辣椒）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供应商：龚德华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安居区东禅镇顺发水果蔬菜店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二荆条（辣椒）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供应商：杨三蔬菜批发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供应商地址：遂宁市物流港纵横农副产品批发市场蔬菜区10幢6、7、8、9号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安居区分水镇惠佳生活超市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二荆条（辣椒）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供应商：张红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安居区东禅镇邹氏副食店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二荆条（辣椒）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供应商：向剑蔬菜批发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供应商地址：遂宁市物流港纵横农副产品批发市场蔬菜区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安居区三家镇邓氏蔬菜店（个体工商户）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供应商：杨军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安居区东禅镇杨姐果蔬茶楼超市（个体工商户）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供应商：勇哥蔬菜批发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供应商地址：遂宁市高新区纵横物流批发市场10栋2-3号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安居区粮安惠民超市（个体工商户）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供应商：向剑蔬菜批发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供应商地址：遂宁市物流港纵横农副产品批发市场蔬菜区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安居区三家镇品味水果蔬菜店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供应商：小杨蔬菜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供应商地址：遂宁市高新区纵横批发市场内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安居区水果遇到蔬菜店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供应商：小刘蔬菜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供应商地址：遂宁市高新区纵横批发市场6栋34号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安居区良田蔬菜店（个体工商户）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供应商：杨三蔬菜批发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供应商地址：遂宁市物流港纵横农副产品批发市场蔬菜区10幢6、7、8、9号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安居区分水镇惠佳生活超市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圆红椒（甜椒）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供应商：张红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安居区东禅镇邹氏副食店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供应商：何金才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供应商地址：遂宁市高新区纵横农副产品批发市场6-13-16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安居区安居镇家万和生活超市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供应商：何金才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安居区仁家生活超市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供应商：向剑蔬菜批发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供应商地址：遂宁市物流港纵横农副产品批发市场蔬菜区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安居区三家镇邓氏蔬菜店（个体工商户）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供应商：纵横市场蔬菜批发部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供应商地址：遂宁市高新区纵横农副产品交易中心蔬菜区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安居区三家镇彭氏果蔬店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供应商：何金才蔬菜批发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供应商地址：遂宁市高新区纵横物流批发市场内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安居区家万和超市三合碑店（个体工商户）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供应商：向剑蔬菜批发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供应商地址：遂宁市物流港纵横农副产品批发市场蔬菜区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安居区三家镇品味水果蔬菜店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供应商：小刘蔬菜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供应商地址：遂宁市高新区纵横物流7-32号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安居区大自然蔬菜物资配送中心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供应商：龚德华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安居区东禅镇顺发水果蔬菜店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供应商：杨三蔬菜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安居区仁家生活超市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供应商：小刘蔬菜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供应商地址：遂宁市高新区纵横批发市场6栋34号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安居区良田蔬菜店（个体工商户）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供应商：王丹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安居区东禅镇邹氏副食店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供应商：船山区明鑫蔬菜店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供应商地址：遂宁市高新区物流港蔬菜批发市场10栋21号-24号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安居区东禅镇世纪华联购物中心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供应商：杨三蔬菜批发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供应商地址：遂宁市高新区纵横农副产品批发市场10幢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安居区世纪华联购物中心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供应商：勇哥蔬菜批发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供应商地址：遂宁市高新区纵横物流批发市场10栋2-3号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安居区粮安惠民超市（个体工商户）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供应商：苏豆芽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供应商地址：安居区大安镇场镇口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安居区三家镇邓氏蔬菜店（个体工商户）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供应商：纵横市场蔬菜批发部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供应商地址：遂宁市高新区纵横农副产品交易中心蔬菜区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安居区三家镇彭氏果蔬店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供应商：何金才蔬菜批发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供应商地址：遂宁市高新区纵横物流批发市场内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安居区家万和超市三合碑店（个体工商户）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供应商：何金才蔬菜批发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供应商地址：遂宁市高新区纵横物流批发市场内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安居区家万和超市三合碑店（个体工商户）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供应商：船山区明鑫蔬菜店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供应商地址：遂宁市高新区物流港蔬菜批发市场10栋21号-24号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安居区东禅镇世纪华联购物中心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供应商：纵横市场蔬菜批发部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供应商地址：遂宁市高新区纵横农副产品交易中心蔬菜区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安居区三家镇彭氏果蔬店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供应商：何金才蔬菜批发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供应商地址：遂宁市高新区纵横物流批发市场内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安居区家万和超市三合碑店（个体工商户）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仔姜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供应商：向剑蔬菜批发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供应商地址：遂宁市物流港纵横农副产品批发市场蔬菜区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安居区三家镇品味水果蔬菜店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仔姜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供应商：邓三蔬菜批发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供应商地址：遂宁市高新区纵横农副产品批发市场6栋40-41号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安居区东禅镇惠佳时尚购物中心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供应商：蒋二哥蔬菜批发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供应商地址：遂宁市物流港纵横农副产品批发市场蔬菜区9幢1-2号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安居区三家镇浙联优选生活超市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供应商：张红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安居区东禅镇邹氏副食店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仔姜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供应商：王丹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安居区东禅镇邹氏副食店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供应商：杨三蔬菜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安居区仁家生活超市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供应商：纵横市场蔬菜批发部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供应商地址：遂宁市高新区纵横农副产品交易中心蔬菜区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安居区三家镇彭氏果蔬店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供应商：杨三蔬菜批发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供应商地址：遂宁市物流港纵横农副产品批发市场蔬菜区10幢6、7、8、9号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安居区三家镇惠佳生活超市二分店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供应商：船山区明鑫蔬菜店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供应商地址：遂宁市高新区物流港蔬菜批发市场10栋21号-24号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安居区东禅镇世纪华联购物中心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供应商：杨三蔬菜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安居区安居镇家万和生活超市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供应商：向剑蔬菜批发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供应商地址：遂宁市物流港纵横农副产品批发市场蔬菜区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安居区三家镇品味水果蔬菜店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供应商：邓三蔬菜批发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供应商地址：遂宁市高新区纵横农副产品批发市场6栋40-41号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安居区东禅镇惠佳时尚购物中心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供应商：小刘蔬菜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安居区许三妹蔬菜配送店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供应商：唐波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安居区绿农蔬菜店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供应商：龚德华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安居区东禅镇顺发水果蔬菜店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供应商：向剑蔬菜批发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供应商：遂宁市物流港纵横农副产品批发市场蔬菜区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安居区三家镇邓氏蔬菜店（个体工商户）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茄子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供应商：船山区明鑫蔬菜店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供应商：遂宁市高新区物流港蔬菜批发市场</w:t>
            </w:r>
            <w:r>
              <w:rPr>
                <w:rStyle w:val="7"/>
                <w:rFonts w:eastAsia="宋体"/>
                <w:lang w:val="en-US" w:eastAsia="zh-CN" w:bidi="ar"/>
              </w:rPr>
              <w:t>10</w:t>
            </w:r>
            <w:r>
              <w:rPr>
                <w:rStyle w:val="6"/>
                <w:lang w:val="en-US" w:eastAsia="zh-CN" w:bidi="ar"/>
              </w:rPr>
              <w:t>栋</w:t>
            </w:r>
            <w:r>
              <w:rPr>
                <w:rStyle w:val="7"/>
                <w:rFonts w:eastAsia="宋体"/>
                <w:lang w:val="en-US" w:eastAsia="zh-CN" w:bidi="ar"/>
              </w:rPr>
              <w:t>21</w:t>
            </w:r>
            <w:r>
              <w:rPr>
                <w:rStyle w:val="6"/>
                <w:lang w:val="en-US" w:eastAsia="zh-CN" w:bidi="ar"/>
              </w:rPr>
              <w:t>号</w:t>
            </w:r>
            <w:r>
              <w:rPr>
                <w:rStyle w:val="7"/>
                <w:rFonts w:eastAsia="宋体"/>
                <w:lang w:val="en-US" w:eastAsia="zh-CN" w:bidi="ar"/>
              </w:rPr>
              <w:t>-24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安居区东禅镇世纪华联购物中心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茄子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供应商：纵横市场蔬菜批发部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供应商：遂宁市高新区纵横农副产品交易中心蔬菜区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安居区三家镇彭氏果蔬店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茄子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供应商：谢老板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安居区安居镇家万和生活超市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茄子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供应商：邓三蔬菜批发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供应商：遂宁市高新区纵横农副产品批发市场</w:t>
            </w:r>
            <w:r>
              <w:rPr>
                <w:rStyle w:val="7"/>
                <w:rFonts w:eastAsia="宋体"/>
                <w:lang w:val="en-US" w:eastAsia="zh-CN" w:bidi="ar"/>
              </w:rPr>
              <w:t>6</w:t>
            </w:r>
            <w:r>
              <w:rPr>
                <w:rStyle w:val="6"/>
                <w:lang w:val="en-US" w:eastAsia="zh-CN" w:bidi="ar"/>
              </w:rPr>
              <w:t>栋</w:t>
            </w:r>
            <w:r>
              <w:rPr>
                <w:rStyle w:val="7"/>
                <w:rFonts w:eastAsia="宋体"/>
                <w:lang w:val="en-US" w:eastAsia="zh-CN" w:bidi="ar"/>
              </w:rPr>
              <w:t>40-41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安居区东禅镇惠佳时尚购物中心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茄子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供应商：向剑蔬菜批发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供应商：遂宁市物流港纵横农副产品批发市场蔬菜区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安居区三家镇品味水果蔬菜店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茄子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供应商：蒋燕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安居区许三妹蔬菜配送店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茄子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供应商：小刘蔬菜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供应商：遂宁市高新区纵横物流</w:t>
            </w:r>
            <w:r>
              <w:rPr>
                <w:rStyle w:val="7"/>
                <w:rFonts w:eastAsia="宋体"/>
                <w:lang w:val="en-US" w:eastAsia="zh-CN" w:bidi="ar"/>
              </w:rPr>
              <w:t>7-32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安居区大自然蔬菜物资配送中心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茄子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供应商：龚德华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安居区东禅镇顺发水果蔬菜店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茄子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供应商：刘贵芳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安居区家万和超市碧桂园店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茄子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供应商：张红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安居区东禅镇邹氏副食店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茄子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供应商：勇哥蔬菜批发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供应商：遂宁市高新区纵横物流批发市场</w:t>
            </w:r>
            <w:r>
              <w:rPr>
                <w:rStyle w:val="7"/>
                <w:rFonts w:eastAsia="宋体"/>
                <w:lang w:val="en-US" w:eastAsia="zh-CN" w:bidi="ar"/>
              </w:rPr>
              <w:t>10</w:t>
            </w:r>
            <w:r>
              <w:rPr>
                <w:rStyle w:val="6"/>
                <w:lang w:val="en-US" w:eastAsia="zh-CN" w:bidi="ar"/>
              </w:rPr>
              <w:t>栋</w:t>
            </w:r>
            <w:r>
              <w:rPr>
                <w:rStyle w:val="7"/>
                <w:rFonts w:eastAsia="宋体"/>
                <w:lang w:val="en-US" w:eastAsia="zh-CN" w:bidi="ar"/>
              </w:rPr>
              <w:t>2-3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安居区粮安惠民超市（个体工商户）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青豇豆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供应商：唐波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安居区绿农蔬菜店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豇豆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供应商：小刘蔬菜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供应商：遂宁市高新区纵横物流</w:t>
            </w:r>
            <w:r>
              <w:rPr>
                <w:rStyle w:val="7"/>
                <w:rFonts w:eastAsia="宋体"/>
                <w:lang w:val="en-US" w:eastAsia="zh-CN" w:bidi="ar"/>
              </w:rPr>
              <w:t>7-32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安居区大自然蔬菜物资配送中心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青豇豆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供应商：小刘蔬菜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供应商：遂宁市高新区纵横批发市场</w:t>
            </w:r>
            <w:r>
              <w:rPr>
                <w:rStyle w:val="7"/>
                <w:rFonts w:eastAsia="宋体"/>
                <w:lang w:val="en-US" w:eastAsia="zh-CN" w:bidi="ar"/>
              </w:rPr>
              <w:t>6</w:t>
            </w:r>
            <w:r>
              <w:rPr>
                <w:rStyle w:val="6"/>
                <w:lang w:val="en-US" w:eastAsia="zh-CN" w:bidi="ar"/>
              </w:rPr>
              <w:t>栋</w:t>
            </w:r>
            <w:r>
              <w:rPr>
                <w:rStyle w:val="7"/>
                <w:rFonts w:eastAsia="宋体"/>
                <w:lang w:val="en-US" w:eastAsia="zh-CN" w:bidi="ar"/>
              </w:rPr>
              <w:t>34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安居区良田蔬菜店（个体工商户）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青豇豆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供应商：龚德华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安居区东禅镇顺发水果蔬菜店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豇豆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供应商：刘贵芳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安居区家万和超市碧桂园店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豇豆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供应商：王丹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安居区东禅镇邹氏副食店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豇豆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供应商：何金才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安居区仁家生活超市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菜心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供应商：王开鲜果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供应商：遂宁市高新区纵横农副产品批发市场</w:t>
            </w:r>
            <w:r>
              <w:rPr>
                <w:rStyle w:val="7"/>
                <w:rFonts w:eastAsia="宋体"/>
                <w:lang w:val="en-US" w:eastAsia="zh-CN" w:bidi="ar"/>
              </w:rPr>
              <w:t>14</w:t>
            </w:r>
            <w:r>
              <w:rPr>
                <w:rStyle w:val="6"/>
                <w:lang w:val="en-US" w:eastAsia="zh-CN" w:bidi="ar"/>
              </w:rPr>
              <w:t>栋</w:t>
            </w:r>
            <w:r>
              <w:rPr>
                <w:rStyle w:val="7"/>
                <w:rFonts w:eastAsia="宋体"/>
                <w:lang w:val="en-US" w:eastAsia="zh-CN" w:bidi="ar"/>
              </w:rPr>
              <w:t>1-4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安居区东禅镇果鲜乐水果店（个体工商户）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沃柑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供应商：遂宁兄弟鲜果批发部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供应商：遂宁市物流港纵横农副产品批发市场</w:t>
            </w:r>
            <w:r>
              <w:rPr>
                <w:rStyle w:val="7"/>
                <w:rFonts w:eastAsia="宋体"/>
                <w:lang w:val="en-US" w:eastAsia="zh-CN" w:bidi="ar"/>
              </w:rPr>
              <w:t>15</w:t>
            </w:r>
            <w:r>
              <w:rPr>
                <w:rStyle w:val="6"/>
                <w:lang w:val="en-US" w:eastAsia="zh-CN" w:bidi="ar"/>
              </w:rPr>
              <w:t>幢</w:t>
            </w:r>
            <w:r>
              <w:rPr>
                <w:rStyle w:val="7"/>
                <w:rFonts w:eastAsia="宋体"/>
                <w:lang w:val="en-US" w:eastAsia="zh-CN" w:bidi="ar"/>
              </w:rPr>
              <w:t>1-4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安居区三家镇惠佳生活超市二分店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精品沃柑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供应商：王开鲜果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供应商：遂宁市高新区纵横农副产品批发市场</w:t>
            </w:r>
            <w:r>
              <w:rPr>
                <w:rStyle w:val="7"/>
                <w:rFonts w:eastAsia="宋体"/>
                <w:lang w:val="en-US" w:eastAsia="zh-CN" w:bidi="ar"/>
              </w:rPr>
              <w:t>14</w:t>
            </w:r>
            <w:r>
              <w:rPr>
                <w:rStyle w:val="6"/>
                <w:lang w:val="en-US" w:eastAsia="zh-CN" w:bidi="ar"/>
              </w:rPr>
              <w:t>栋</w:t>
            </w:r>
            <w:r>
              <w:rPr>
                <w:rStyle w:val="7"/>
                <w:rFonts w:eastAsia="宋体"/>
                <w:lang w:val="en-US" w:eastAsia="zh-CN" w:bidi="ar"/>
              </w:rPr>
              <w:t>1-4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安居区东禅镇世纪华联购物中心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沃柑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供应商：王开鲜果批发部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安居区东禅镇云秀鲜果店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沃柑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供应商：乐达购物广场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供应商：遂宁市安居区</w:t>
            </w:r>
            <w:r>
              <w:rPr>
                <w:rStyle w:val="7"/>
                <w:rFonts w:eastAsia="宋体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米大街休闲广场负一楼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安居区六一八平价超市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沃柑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供应商：水果批发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供应商：遂宁市高新区纵横物流港水果批发市场</w:t>
            </w:r>
            <w:r>
              <w:rPr>
                <w:rStyle w:val="7"/>
                <w:rFonts w:eastAsia="宋体"/>
                <w:lang w:val="en-US" w:eastAsia="zh-CN" w:bidi="ar"/>
              </w:rPr>
              <w:t>12</w:t>
            </w:r>
            <w:r>
              <w:rPr>
                <w:rStyle w:val="6"/>
                <w:lang w:val="en-US" w:eastAsia="zh-CN" w:bidi="ar"/>
              </w:rPr>
              <w:t>栋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安居区东禅镇惠佳时尚购物中心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沃柑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供应商：胡尚海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供应商：遂宁市高新区纵横批发市场内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安居区水果遇到蔬菜店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沃柑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供应商：佳欣果业批发部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供应商：遂宁市物流港纵横农副产品批发市场水果区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安居区三家镇浙联优选生活超市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沃柑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供应商：杨军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安居区东禅镇杨姐果蔬茶楼超市（个体工商户）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沃柑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供应商：周龙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供应商：成都市彭州市濛阳水果批发市场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安居区攀果地水果店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沃柑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供应商：二苹果水果批发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供应商：遂宁市物流港纵横农副产品批发市场水果区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安居区分水镇棋洋鲜果屋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沃柑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供应商：徐芭蕉水果批发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安居区东禅镇伍氏副食水果店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沃柑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供应商：衡氏果业批发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供应商：遂宁市物流港纵横农副产品批发市场水果区</w:t>
            </w:r>
            <w:r>
              <w:rPr>
                <w:rStyle w:val="7"/>
                <w:rFonts w:eastAsia="宋体"/>
                <w:lang w:val="en-US" w:eastAsia="zh-CN" w:bidi="ar"/>
              </w:rPr>
              <w:t>12</w:t>
            </w:r>
            <w:r>
              <w:rPr>
                <w:rStyle w:val="6"/>
                <w:lang w:val="en-US" w:eastAsia="zh-CN" w:bidi="ar"/>
              </w:rPr>
              <w:t>栋</w:t>
            </w:r>
            <w:r>
              <w:rPr>
                <w:rStyle w:val="7"/>
                <w:rFonts w:eastAsia="宋体"/>
                <w:lang w:val="en-US" w:eastAsia="zh-CN" w:bidi="ar"/>
              </w:rPr>
              <w:t>37</w:t>
            </w:r>
            <w:r>
              <w:rPr>
                <w:rStyle w:val="6"/>
                <w:lang w:val="en-US" w:eastAsia="zh-CN" w:bidi="ar"/>
              </w:rPr>
              <w:t>、</w:t>
            </w:r>
            <w:r>
              <w:rPr>
                <w:rStyle w:val="7"/>
                <w:rFonts w:eastAsia="宋体"/>
                <w:lang w:val="en-US" w:eastAsia="zh-CN" w:bidi="ar"/>
              </w:rPr>
              <w:t>38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安居区分水镇惠佳生活超市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沃柑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供应商：张毅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安居区东禅镇顺发水果蔬菜店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沃柑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供应商：成都标果供应链管理有限公司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供应商：成都市彭州市创业东一路</w:t>
            </w:r>
            <w:r>
              <w:rPr>
                <w:rStyle w:val="7"/>
                <w:rFonts w:eastAsia="宋体"/>
                <w:lang w:val="en-US" w:eastAsia="zh-CN" w:bidi="ar"/>
              </w:rPr>
              <w:t>299</w:t>
            </w:r>
            <w:r>
              <w:rPr>
                <w:rStyle w:val="6"/>
                <w:lang w:val="en-US" w:eastAsia="zh-CN" w:bidi="ar"/>
              </w:rPr>
              <w:t>号附</w:t>
            </w:r>
            <w:r>
              <w:rPr>
                <w:rStyle w:val="7"/>
                <w:rFonts w:eastAsia="宋体"/>
                <w:lang w:val="en-US" w:eastAsia="zh-CN" w:bidi="ar"/>
              </w:rPr>
              <w:t>01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安居区阳哥仙（鲜）果坊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沃柑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供应商：王开鲜果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供应商：遂宁市高新区纵横农副产品批发市场</w:t>
            </w:r>
            <w:r>
              <w:rPr>
                <w:rStyle w:val="7"/>
                <w:rFonts w:eastAsia="宋体"/>
                <w:lang w:val="en-US" w:eastAsia="zh-CN" w:bidi="ar"/>
              </w:rPr>
              <w:t>14</w:t>
            </w:r>
            <w:r>
              <w:rPr>
                <w:rStyle w:val="6"/>
                <w:lang w:val="en-US" w:eastAsia="zh-CN" w:bidi="ar"/>
              </w:rPr>
              <w:t>栋</w:t>
            </w:r>
            <w:r>
              <w:rPr>
                <w:rStyle w:val="7"/>
                <w:rFonts w:eastAsia="宋体"/>
                <w:lang w:val="en-US" w:eastAsia="zh-CN" w:bidi="ar"/>
              </w:rPr>
              <w:t>1-4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安居区东禅镇世纪华联购物中心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橙子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供应商：王开鲜果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供应商：遂宁市高新区纵横物流</w:t>
            </w:r>
            <w:r>
              <w:rPr>
                <w:rStyle w:val="7"/>
                <w:rFonts w:eastAsia="宋体"/>
                <w:lang w:val="en-US" w:eastAsia="zh-CN" w:bidi="ar"/>
              </w:rPr>
              <w:t>14</w:t>
            </w:r>
            <w:r>
              <w:rPr>
                <w:rStyle w:val="6"/>
                <w:lang w:val="en-US" w:eastAsia="zh-CN" w:bidi="ar"/>
              </w:rPr>
              <w:t>栋</w:t>
            </w:r>
            <w:r>
              <w:rPr>
                <w:rStyle w:val="7"/>
                <w:rFonts w:eastAsia="宋体"/>
                <w:lang w:val="en-US" w:eastAsia="zh-CN" w:bidi="ar"/>
              </w:rPr>
              <w:t>1-4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安居区粮安惠民超市（个体工商户）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橙子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供应商：王开鲜果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供应商：遂宁市高新区纵横农副产品批发市场</w:t>
            </w:r>
            <w:r>
              <w:rPr>
                <w:rStyle w:val="7"/>
                <w:rFonts w:eastAsia="宋体"/>
                <w:lang w:val="en-US" w:eastAsia="zh-CN" w:bidi="ar"/>
              </w:rPr>
              <w:t>14</w:t>
            </w:r>
            <w:r>
              <w:rPr>
                <w:rStyle w:val="6"/>
                <w:lang w:val="en-US" w:eastAsia="zh-CN" w:bidi="ar"/>
              </w:rPr>
              <w:t>栋</w:t>
            </w:r>
            <w:r>
              <w:rPr>
                <w:rStyle w:val="7"/>
                <w:rFonts w:eastAsia="宋体"/>
                <w:lang w:val="en-US" w:eastAsia="zh-CN" w:bidi="ar"/>
              </w:rPr>
              <w:t>1-4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安居区东禅镇果鲜乐水果店（个体工商户）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血橙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供应商：遂宁兄弟鲜果批发部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供应商：遂宁市物流港纵横农副产品批发市场</w:t>
            </w:r>
            <w:r>
              <w:rPr>
                <w:rStyle w:val="7"/>
                <w:rFonts w:eastAsia="宋体"/>
                <w:lang w:val="en-US" w:eastAsia="zh-CN" w:bidi="ar"/>
              </w:rPr>
              <w:t>15</w:t>
            </w:r>
            <w:r>
              <w:rPr>
                <w:rStyle w:val="6"/>
                <w:lang w:val="en-US" w:eastAsia="zh-CN" w:bidi="ar"/>
              </w:rPr>
              <w:t>幢</w:t>
            </w:r>
            <w:r>
              <w:rPr>
                <w:rStyle w:val="7"/>
                <w:rFonts w:eastAsia="宋体"/>
                <w:lang w:val="en-US" w:eastAsia="zh-CN" w:bidi="ar"/>
              </w:rPr>
              <w:t>1-4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安居区三家镇惠佳生活超市二分店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甜橙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供应商：王开鲜果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供应商：遂宁市高新区纵横物流</w:t>
            </w:r>
            <w:r>
              <w:rPr>
                <w:rStyle w:val="7"/>
                <w:rFonts w:eastAsia="宋体"/>
                <w:lang w:val="en-US" w:eastAsia="zh-CN" w:bidi="ar"/>
              </w:rPr>
              <w:t>14</w:t>
            </w:r>
            <w:r>
              <w:rPr>
                <w:rStyle w:val="6"/>
                <w:lang w:val="en-US" w:eastAsia="zh-CN" w:bidi="ar"/>
              </w:rPr>
              <w:t>栋</w:t>
            </w:r>
            <w:r>
              <w:rPr>
                <w:rStyle w:val="7"/>
                <w:rFonts w:eastAsia="宋体"/>
                <w:lang w:val="en-US" w:eastAsia="zh-CN" w:bidi="ar"/>
              </w:rPr>
              <w:t>1-4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安居区家万和超市三合碑店（个体工商户）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橙子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供应商：王开鲜果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供应商：遂宁市高新区纵横农副产品批发市场</w:t>
            </w:r>
            <w:r>
              <w:rPr>
                <w:rStyle w:val="7"/>
                <w:rFonts w:eastAsia="宋体"/>
                <w:lang w:val="en-US" w:eastAsia="zh-CN" w:bidi="ar"/>
              </w:rPr>
              <w:t>14</w:t>
            </w:r>
            <w:r>
              <w:rPr>
                <w:rStyle w:val="6"/>
                <w:lang w:val="en-US" w:eastAsia="zh-CN" w:bidi="ar"/>
              </w:rPr>
              <w:t>栋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安居区世纪华联购物中心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脐橙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供应商：王开鲜果批发部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安居区东禅镇云秀鲜果店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橙子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供应商：陈晓林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供应商：遂宁市高新区纵横农副产品批发市场</w:t>
            </w:r>
            <w:r>
              <w:rPr>
                <w:rStyle w:val="7"/>
                <w:rFonts w:eastAsia="宋体"/>
                <w:lang w:val="en-US" w:eastAsia="zh-CN" w:bidi="ar"/>
              </w:rPr>
              <w:t>14</w:t>
            </w:r>
            <w:r>
              <w:rPr>
                <w:rStyle w:val="6"/>
                <w:lang w:val="en-US" w:eastAsia="zh-CN" w:bidi="ar"/>
              </w:rPr>
              <w:t>栋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安居区安居镇家万和生活超市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伦晚橙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供应商：水果批发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供应商：遂宁市高新区纵横物流港水果批发市场</w:t>
            </w:r>
            <w:r>
              <w:rPr>
                <w:rStyle w:val="7"/>
                <w:rFonts w:eastAsia="宋体"/>
                <w:lang w:val="en-US" w:eastAsia="zh-CN" w:bidi="ar"/>
              </w:rPr>
              <w:t>12</w:t>
            </w:r>
            <w:r>
              <w:rPr>
                <w:rStyle w:val="6"/>
                <w:lang w:val="en-US" w:eastAsia="zh-CN" w:bidi="ar"/>
              </w:rPr>
              <w:t>栋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安居区东禅镇惠佳时尚购物中心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橙子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供应商：陈小林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供应商：遂宁市高新区纵横批发市场内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安居区水果遇到蔬菜店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甜橙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供应商：杨军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安居区东禅镇杨姐果蔬茶楼超市（个体工商户）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橙子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供应商：王开鲜果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供应商：遂宁市高新区纵横物流</w:t>
            </w:r>
            <w:r>
              <w:rPr>
                <w:rStyle w:val="7"/>
                <w:rFonts w:eastAsia="宋体"/>
                <w:lang w:val="en-US" w:eastAsia="zh-CN" w:bidi="ar"/>
              </w:rPr>
              <w:t>14</w:t>
            </w:r>
            <w:r>
              <w:rPr>
                <w:rStyle w:val="6"/>
                <w:lang w:val="en-US" w:eastAsia="zh-CN" w:bidi="ar"/>
              </w:rPr>
              <w:t>栋</w:t>
            </w:r>
            <w:r>
              <w:rPr>
                <w:rStyle w:val="7"/>
                <w:rFonts w:eastAsia="宋体"/>
                <w:lang w:val="en-US" w:eastAsia="zh-CN" w:bidi="ar"/>
              </w:rPr>
              <w:t>1-4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安居区大自然蔬菜物资配送中心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脐橙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供应商：周龙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供应商：成都市彭州市濛阳水果批发市场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安居区攀果地水果店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伦晚橙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供应商：二苹果水果批发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供应商：遂宁市物流港纵横农副产品批发市场水果区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安居区分水镇棋洋鲜果屋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脐橙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供应商：徐芭蕉水果批发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安居区东禅镇伍氏副食水果店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橙子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供应商：王开鲜果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供应商：遂宁市高新区纵横农副产品批发市场</w:t>
            </w:r>
            <w:r>
              <w:rPr>
                <w:rStyle w:val="7"/>
                <w:rFonts w:eastAsia="宋体"/>
                <w:lang w:val="en-US" w:eastAsia="zh-CN" w:bidi="ar"/>
              </w:rPr>
              <w:t>14</w:t>
            </w:r>
            <w:r>
              <w:rPr>
                <w:rStyle w:val="6"/>
                <w:lang w:val="en-US" w:eastAsia="zh-CN" w:bidi="ar"/>
              </w:rPr>
              <w:t>栋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安居区世纪华联购物中心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芒果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供应商：王开鲜果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供应商：遂宁市高新区纵横物流</w:t>
            </w:r>
            <w:r>
              <w:rPr>
                <w:rStyle w:val="7"/>
                <w:rFonts w:eastAsia="宋体"/>
                <w:lang w:val="en-US" w:eastAsia="zh-CN" w:bidi="ar"/>
              </w:rPr>
              <w:t>14</w:t>
            </w:r>
            <w:r>
              <w:rPr>
                <w:rStyle w:val="6"/>
                <w:lang w:val="en-US" w:eastAsia="zh-CN" w:bidi="ar"/>
              </w:rPr>
              <w:t>栋</w:t>
            </w:r>
            <w:r>
              <w:rPr>
                <w:rStyle w:val="7"/>
                <w:rFonts w:eastAsia="宋体"/>
                <w:lang w:val="en-US" w:eastAsia="zh-CN" w:bidi="ar"/>
              </w:rPr>
              <w:t>1-4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安居区家万和超市三合碑店（个体工商户）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芒果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供应商：王开鲜果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供应商：遂宁市高新区纵横农副产品批发市场</w:t>
            </w:r>
            <w:r>
              <w:rPr>
                <w:rStyle w:val="7"/>
                <w:rFonts w:eastAsia="宋体"/>
                <w:lang w:val="en-US" w:eastAsia="zh-CN" w:bidi="ar"/>
              </w:rPr>
              <w:t>14</w:t>
            </w:r>
            <w:r>
              <w:rPr>
                <w:rStyle w:val="6"/>
                <w:lang w:val="en-US" w:eastAsia="zh-CN" w:bidi="ar"/>
              </w:rPr>
              <w:t>栋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安居区安居镇家万和生活超市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芒果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供应商：陈小林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供应商：遂宁市高新区纵横批发市场内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安居区水果遇到蔬菜店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芒果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供应商：周龙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供应商：成都市彭州市濛阳水果批发市场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安居区攀果地水果店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芒果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供应商：二苹果水果批发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供应商：遂宁市物流港纵横农副产品批发市场水果区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安居区分水镇棋洋鲜果屋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芒果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供应商：成都标果供应链管理有限公司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供应商：成都市彭州市创业东一路</w:t>
            </w:r>
            <w:r>
              <w:rPr>
                <w:rStyle w:val="7"/>
                <w:rFonts w:eastAsia="宋体"/>
                <w:lang w:val="en-US" w:eastAsia="zh-CN" w:bidi="ar"/>
              </w:rPr>
              <w:t>299</w:t>
            </w:r>
            <w:r>
              <w:rPr>
                <w:rStyle w:val="6"/>
                <w:lang w:val="en-US" w:eastAsia="zh-CN" w:bidi="ar"/>
              </w:rPr>
              <w:t>号附</w:t>
            </w:r>
            <w:r>
              <w:rPr>
                <w:rStyle w:val="7"/>
                <w:rFonts w:eastAsia="宋体"/>
                <w:lang w:val="en-US" w:eastAsia="zh-CN" w:bidi="ar"/>
              </w:rPr>
              <w:t>01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安居区阳哥仙（鲜）果坊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芒果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供应商：杨云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供应商：遂宁市高新区纵横批发市场内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安居区田蓉商贸店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香蕉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供应商：王开鲜果批发部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安居区东禅镇云秀鲜果店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香蕉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供应商：乐达购物广场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供应商：遂宁市安居区</w:t>
            </w:r>
            <w:r>
              <w:rPr>
                <w:rStyle w:val="7"/>
                <w:rFonts w:eastAsia="宋体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米大街休闲广场负一楼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安居区六一八平价超市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香蕉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供应商：陈小林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供应商：遂宁市高新区纵横批发市场内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安居区水果遇到蔬菜店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香蕉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供应商：杨军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安居区东禅镇杨姐果蔬茶楼超市（个体工商户）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香蕉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供应商：周龙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供应商：成都市彭州市濛阳水果批发市场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安居区攀果地水果店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香蕉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供应商：佳欣果业批发部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供应商：遂宁市物流港纵横农副产品批发市场水果区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安居区三家镇浙联优选生活超市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香蕉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供应商：徐芭蕉水果批发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安居区东禅镇伍氏副食水果店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香蕉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供应商：成都标果供应链管理有限公司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供应商：成都市彭州市创业东一路</w:t>
            </w:r>
            <w:r>
              <w:rPr>
                <w:rStyle w:val="7"/>
                <w:rFonts w:eastAsia="宋体"/>
                <w:lang w:val="en-US" w:eastAsia="zh-CN" w:bidi="ar"/>
              </w:rPr>
              <w:t>299</w:t>
            </w:r>
            <w:r>
              <w:rPr>
                <w:rStyle w:val="6"/>
                <w:lang w:val="en-US" w:eastAsia="zh-CN" w:bidi="ar"/>
              </w:rPr>
              <w:t>号附</w:t>
            </w:r>
            <w:r>
              <w:rPr>
                <w:rStyle w:val="7"/>
                <w:rFonts w:eastAsia="宋体"/>
                <w:lang w:val="en-US" w:eastAsia="zh-CN" w:bidi="ar"/>
              </w:rPr>
              <w:t>01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安居区阳哥仙（鲜）果坊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香蕉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供应商：二苹果水果批发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供应商：遂宁市物流港纵横农副产品批发市场水果区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安居区分水镇棋洋鲜果屋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荔枝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供应商：王开鲜果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安居区家万和超市碧桂园店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荔枝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供应商：成都标果供应链管理有限公司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供应商：成都市彭州市创业东一路</w:t>
            </w:r>
            <w:r>
              <w:rPr>
                <w:rStyle w:val="7"/>
                <w:rFonts w:eastAsia="宋体"/>
                <w:lang w:val="en-US" w:eastAsia="zh-CN" w:bidi="ar"/>
              </w:rPr>
              <w:t>299</w:t>
            </w:r>
            <w:r>
              <w:rPr>
                <w:rStyle w:val="6"/>
                <w:lang w:val="en-US" w:eastAsia="zh-CN" w:bidi="ar"/>
              </w:rPr>
              <w:t>号附</w:t>
            </w:r>
            <w:r>
              <w:rPr>
                <w:rStyle w:val="7"/>
                <w:rFonts w:eastAsia="宋体"/>
                <w:lang w:val="en-US" w:eastAsia="zh-CN" w:bidi="ar"/>
              </w:rPr>
              <w:t>01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安居区阳哥仙（鲜）果坊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荔枝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供应商：成都标果供应链管理有限公司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供应商：成都市彭州市创业东一路</w:t>
            </w:r>
            <w:r>
              <w:rPr>
                <w:rStyle w:val="7"/>
                <w:rFonts w:eastAsia="宋体"/>
                <w:lang w:val="en-US" w:eastAsia="zh-CN" w:bidi="ar"/>
              </w:rPr>
              <w:t>299</w:t>
            </w:r>
            <w:r>
              <w:rPr>
                <w:rStyle w:val="6"/>
                <w:lang w:val="en-US" w:eastAsia="zh-CN" w:bidi="ar"/>
              </w:rPr>
              <w:t>号附</w:t>
            </w:r>
            <w:r>
              <w:rPr>
                <w:rStyle w:val="7"/>
                <w:rFonts w:eastAsia="宋体"/>
                <w:lang w:val="en-US" w:eastAsia="zh-CN" w:bidi="ar"/>
              </w:rPr>
              <w:t>01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安居区阳哥仙（鲜）果坊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杨梅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供应商：王开鲜果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供应商：遂宁市高新区纵横农副产品批发市场</w:t>
            </w:r>
            <w:r>
              <w:rPr>
                <w:rStyle w:val="7"/>
                <w:rFonts w:eastAsia="宋体"/>
                <w:lang w:val="en-US" w:eastAsia="zh-CN" w:bidi="ar"/>
              </w:rPr>
              <w:t>14</w:t>
            </w:r>
            <w:r>
              <w:rPr>
                <w:rStyle w:val="6"/>
                <w:lang w:val="en-US" w:eastAsia="zh-CN" w:bidi="ar"/>
              </w:rPr>
              <w:t>栋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安居区世纪华联购物中心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红心小木瓜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供应商：杨三蔬菜批发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供应商：遂宁市高新区纵横农副产品批发市场</w:t>
            </w:r>
            <w:r>
              <w:rPr>
                <w:rStyle w:val="7"/>
                <w:rFonts w:eastAsia="宋体"/>
                <w:lang w:val="en-US" w:eastAsia="zh-CN" w:bidi="ar"/>
              </w:rPr>
              <w:t>10</w:t>
            </w:r>
            <w:r>
              <w:rPr>
                <w:rStyle w:val="6"/>
                <w:lang w:val="en-US" w:eastAsia="zh-CN" w:bidi="ar"/>
              </w:rPr>
              <w:t>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安居区世纪华联购物中心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荷兰豆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供应商：陈星水产批发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供应商：遂宁市船山区南大水产批发市场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安居区东禅镇桥头鲜鱼店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白鲢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供应商：陈星水产批发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供应商：遂宁市船山区南大水产批发市场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安居区东禅镇桥头鲜鱼店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花鲢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供应商：陈星水产批发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供应商：遂宁市船山区南大水产批发市场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安居区东禅镇桥头鲜鱼店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草鱼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供应商：黄老板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供应商：遂宁市船山区渠河南路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安居区世纪华联购物中心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鸡肉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供应商：遂宁市京富食品有限公司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供应商：遂宁市安居区乌木厅街</w:t>
            </w:r>
            <w:r>
              <w:rPr>
                <w:rStyle w:val="7"/>
                <w:rFonts w:eastAsia="宋体"/>
                <w:lang w:val="en-US" w:eastAsia="zh-CN" w:bidi="ar"/>
              </w:rPr>
              <w:t>59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安居区吕氏生鲜店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鸡肉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供应商：黄老板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供应商：遂宁市船山区渠河南路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安居区世纪华联购物中心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鸭肉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供应商：遂宁市京富食品有限公司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供应商：遂宁市安居区乌木厅街</w:t>
            </w:r>
            <w:r>
              <w:rPr>
                <w:rStyle w:val="7"/>
                <w:rFonts w:eastAsia="宋体"/>
                <w:lang w:val="en-US" w:eastAsia="zh-CN" w:bidi="ar"/>
              </w:rPr>
              <w:t>59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安居区吕氏生鲜店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鸭肉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供应商：安居吴鸡蛋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供应商：安居区国贸阳光二期</w:t>
            </w:r>
            <w:r>
              <w:rPr>
                <w:rStyle w:val="7"/>
                <w:rFonts w:eastAsia="宋体"/>
                <w:lang w:val="en-US" w:eastAsia="zh-CN" w:bidi="ar"/>
              </w:rPr>
              <w:t>19</w:t>
            </w:r>
            <w:r>
              <w:rPr>
                <w:rStyle w:val="6"/>
                <w:lang w:val="en-US" w:eastAsia="zh-CN" w:bidi="ar"/>
              </w:rPr>
              <w:t>栋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安居区粮安惠民超市（个体工商户）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供应商：南充市源生态食品有限公司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供应商：南充市高坪区八角新村集体铺</w:t>
            </w:r>
            <w:r>
              <w:rPr>
                <w:rStyle w:val="7"/>
                <w:rFonts w:eastAsia="宋体"/>
                <w:lang w:val="en-US" w:eastAsia="zh-CN" w:bidi="ar"/>
              </w:rPr>
              <w:t>B</w:t>
            </w:r>
            <w:r>
              <w:rPr>
                <w:rStyle w:val="6"/>
                <w:lang w:val="en-US" w:eastAsia="zh-CN" w:bidi="ar"/>
              </w:rPr>
              <w:t>区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栋</w:t>
            </w:r>
            <w:r>
              <w:rPr>
                <w:rStyle w:val="7"/>
                <w:rFonts w:eastAsia="宋体"/>
                <w:lang w:val="en-US" w:eastAsia="zh-CN" w:bidi="ar"/>
              </w:rPr>
              <w:t>16-22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安居区三家镇惠佳生活超市二分店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鲜鸡蛋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供应商：常兴蛋鸡养殖专业合作社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供应商：安居区玉丰镇决山村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安居区仁家生活超市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鲜鸡蛋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供应商：乐达购物广场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供应商：遂宁市安居区</w:t>
            </w:r>
            <w:r>
              <w:rPr>
                <w:rStyle w:val="7"/>
                <w:rFonts w:eastAsia="宋体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米大街休闲广场负一楼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安居区六一八平价超市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供应商：遂宁市鹏发牲畜有限公司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供应商：遂宁市安居区东禅镇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安居区掉案肉直销部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猪肝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供应商：成都市巅裕贸易有限公司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供应商：成都市新都区大丰街道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安居区仁家生活超市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生干花生米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供应商：遂宁绍忠商贸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供应商：遂宁市高新区纵横物流批发市场</w:t>
            </w:r>
            <w:r>
              <w:rPr>
                <w:rStyle w:val="7"/>
                <w:rFonts w:eastAsia="宋体"/>
                <w:lang w:val="en-US" w:eastAsia="zh-CN" w:bidi="ar"/>
              </w:rPr>
              <w:t>5-08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安居区粮安惠民超市（个体工商户）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生干花生米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2025-05-23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供应商：南充市源生态食品有限公司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供应商：南充市高坪区八角新村集体铺</w:t>
            </w:r>
            <w:r>
              <w:rPr>
                <w:rStyle w:val="7"/>
                <w:rFonts w:eastAsia="宋体"/>
                <w:lang w:val="en-US" w:eastAsia="zh-CN" w:bidi="ar"/>
              </w:rPr>
              <w:t>B</w:t>
            </w:r>
            <w:r>
              <w:rPr>
                <w:rStyle w:val="6"/>
                <w:lang w:val="en-US" w:eastAsia="zh-CN" w:bidi="ar"/>
              </w:rPr>
              <w:t>区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栋</w:t>
            </w:r>
            <w:r>
              <w:rPr>
                <w:rStyle w:val="7"/>
                <w:rFonts w:eastAsia="宋体"/>
                <w:lang w:val="en-US" w:eastAsia="zh-CN" w:bidi="ar"/>
              </w:rPr>
              <w:t>16-22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安居区三家镇惠佳生活超市二分店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白皮花生米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2025-05-15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供应商：遂宁市耀润农贸市场管理有限公司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供应商：安居区三官塘街</w:t>
            </w:r>
            <w:r>
              <w:rPr>
                <w:rStyle w:val="7"/>
                <w:rFonts w:eastAsia="宋体"/>
                <w:lang w:val="en-US" w:eastAsia="zh-CN" w:bidi="ar"/>
              </w:rPr>
              <w:t>119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遂宁市安居区第四小学校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川珂五谷鸡蛋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购进日期：</w:t>
            </w:r>
            <w:r>
              <w:rPr>
                <w:rStyle w:val="7"/>
                <w:rFonts w:eastAsia="宋体"/>
                <w:lang w:val="en-US" w:eastAsia="zh-CN" w:bidi="ar"/>
              </w:rPr>
              <w:t>2025-05-19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供应商：遂宁市耀润农贸市场管理有限公司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供应商地址：遂宁市安居区三官塘街119号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四川省遂宁市安居职业高级中学校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供应商：奉氏老兵专业批发部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遂宁市安居区阳光幼儿园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供应商：四川段氏商贸有限公司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供应商地址：遂宁市高新区兴贸路纵横市场内3号楼22号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遂宁市安居二十一世纪幼儿园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供应商：安居区决山云丰鲜肉店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供应商地址：遂宁市安居区玉丰镇决山村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遂宁市安居乐贝儿幼儿园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供应商：成都鑫同新贸易有限公司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供应商地址：成都市郫都区安靖街道海霸王路889号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遂宁市安居育才中学校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供应商：安居区东禅镇惠佳时尚购物中心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供应商地址：安居区东禅镇镇东街47号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遂宁市安居区东禅区域性养老服务中心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马铃薯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供应商：遂宁市耀润农贸市场管理有限公司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供应商地址：安居区三官塘街119号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遂宁市安居区第二小学校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马铃薯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供应商：奉氏老兵专业批发部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遂宁市安居区阳光幼儿园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供应商：遂宁市耀润农贸市场管理有限公司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供应商地址：安居区三官塘街119号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遂宁市安居区第二小学校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供应商：安居区东禅镇邹氏副食店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供应商地址：安居区东禅镇琼江上路6号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遂宁市安居区东禅蓝天幼儿园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供应商：四川段氏商贸有限公司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供应商地址：遂宁市高新区兴贸路纵横市场内3号楼22号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遂宁市安居二十一世纪幼儿园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供应商：遂宁市耀润农贸市场管理有限公司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供应商地址：遂宁市安居区三官塘街119号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遂宁市安居区分水镇中心小学校食堂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供应商：遂宁市耀润农贸市场管理有限公司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供应商地址：遂宁市安居区三官塘街119号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遂宁市安居区分水镇初级中学校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大青椒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安居区东禅镇兴兴小吃店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甜馒头（自制）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加工日期：2025-05-27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供应商：船山区志刚调味品经营部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供应商地址：遂宁市船山区南津路川中副食品批发市场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安居区东禅镇远福副食店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干木耳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购进日期：2025-03-30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供应商：高新区顺君干杂经营部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供应商地址：遂宁市物流港纵横市场蔬菜区8栋27号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安居区分水镇华新副食店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干笋子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购进日期：2025-05-15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成都克明面业有限公司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成都市青白江区弥牟镇粮食路399号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安居区东禅镇洪清超市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高筋细圆挂面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1千克/把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生产日期：2025-01-08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绵阳市神泉制面厂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绵阳市安州区塔水镇工业园区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安居区方姐生活超市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荞麦挂面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1400克/把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生产日期：2024-09-28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供应商：四川鑫源泽商贸有限公司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供应商地址：广元市苍溪县陵江镇梨苑路21号一楼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遂宁市安居区第六幼儿园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购进日期：2025-04-20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黑龙江春华秋实粮油有限公司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黑龙江省哈尔滨市阿城食品工业园区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遂宁市安居区分水镇中心幼儿园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大米（粳米）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25kg/袋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生产日期：2025-05-05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供应商：万源市太一蜂业有限公司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供应商地址：达州市万源市太平镇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遂宁市安居区东禅镇中心幼儿园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购进日期：2025-04-03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供应商：安居区苗苗副食干杂店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供应商地址：遂宁市安居区安居镇国贸5-12号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遂宁市安居乐贝儿幼儿园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供应商：四川段氏商贸有限公司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供应商地址：遂宁市高新区兴贸路纵横市场内3号楼22号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遂宁市安居二十一世纪幼儿园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供应商：遂宁市耀润农贸市场管理有限公司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供应商地址：遂宁市安居区柔刚区三官塘街119号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四川省遂宁市东禅中学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供应商：遂宁市耀润农贸市场管理有限公司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供应商地址：遂宁市安居区三官塘街119号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遂宁市安居区分水镇兴旺明德小学校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购进日期：2025-05-19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供应商：安居镇蒋花椒干杂店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供应商地址：安居区安居镇大市场内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遂宁市安居区华夏幼儿园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供应商：四川富粮商贸有限公司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供应商地址：遂宁市高新区西部冷链物流仓储集散中心2A号楼1层19号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遂宁市安居区萌奇奇幼儿园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购进日期：2025-05-13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供应商：张幺妹干杂店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供应商地址：遂宁市高新区纵横批发市场内7号楼7-2-2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遂宁市安居明兴幼儿园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供应商：蒋花椒干杂副食批发部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供应商地址：遂宁市安居区安居大市场内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遂宁市安居区博雅幼儿园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供应商：四川段氏商贸有限公司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供应商地址：四川省遂宁市高新区玫瑰大道兴贸路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遂宁市安居区红太阳幼儿园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供应商：遂宁市金穗粮油有限公司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供应商地址：遂宁市船山区遂州中路641号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购进日期：2025-05-19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供应商：南充市源生态食品有限公司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供应商地址：南充市高坪区八角新村集体铺B区2栋16-22号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安居区三家镇惠佳生活超市二分店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散豌豆粉丝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购进日期：2025-05-19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供应商：宇鹏商贸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供应商地址：遂宁市高新区纵横市场干杂区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安居区东禅镇远福副食店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购进日期：2025-04-28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供应商：遂宁市宇鹏商贸批发部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供应商地址：遂宁市纵横市场干杂区4栋15号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安居区分水镇华新副食店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购进日期：2025-04-22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供应商：金氏豆制品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供应商地址：遂宁市纵横市场蔬菜区9栋7-8号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安居区三家镇浙联优选生活超市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豆皮（油皮）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四川阿依郎食品有限责任公司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四川省成都市简阳市简新大道南路1251号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安居区分水镇惠佳生活超市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白凉粉（其他方便食品）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生产日期：2024-02-26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成都希福生物科技有限公司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崇州市崇阳街道世纪大道1207号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安居区三家镇惠佳生活超市二分店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小小冰粉沁爽柠檬味（其他方便食品）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生产日期：2025-03-04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成都统一企业食品有限公司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四川省成都市温江区成都海峡两岸科技产业开发园蓉台大道北段18号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安居区六一八平价超市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统一巧面馆砂锅香菇鸡面 油炸方便面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（面饼+配料96克，面饼：82.5克）/袋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生产日期：2025-05-05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孟州市金紫阳食品有限责任公司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孟州市大定办事处上作村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安居区分水镇永鑫生活超市（个体工商户）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红烧牛肉味（油炸方便面）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生产日期：2025-04-10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山东雅汇糖业有限公司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山东省菏泽市鄄城县富春镇工业园（金堤口北）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安居区三家镇惠佳生活超市二分店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绵白糖（分装）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350克/袋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生产日期：2025-01-12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山东雅汇糖业有限公司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山东省菏泽市鄄城县富春镇工业园（金堤口北）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安居区分水镇惠佳生活超市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绵白糖（分装）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350克/袋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生产日期：2024-05-01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供应商：健康干杂调味品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供应商地址：船山区川渝粮油第二交易厅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安居区方姐生活超市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购进日期：2025-02-05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供应商：遂宁高新区健康干杂调味经营部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供应商地址：遂宁市高新区玫瑰大道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安居区东禅镇洪清超市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白砂糖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购进日期：2025-05-05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供应商：健康干杂调味品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供应商地址：船山区川渝粮油第二交易厅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安居区方姐生活超市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白砂糖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购进日期：2025-02-05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九古斋食品科技（湖南）股份有限公司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湖南省浏阳市关口街道办事处溪江村肖冲组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安居区安居镇家万和生活超市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经典猪肉粽（有馅类粽子）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生产日期：2025-05-12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九古斋食品科技（湖南）股份有限公司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湖南省浏阳市关口街道办事处溪江村肖冲组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安居区安居镇家万和生活超市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蛋黄肉粽（有馅类粽子）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生产日期：2025-05-08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安居区吴氏江南糕点店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四川省遂宁市安居区兴业路153号155号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安居区吴氏江南糕点店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豆沙味粽子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安居区吴氏江南糕点店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四川省遂宁市安居区兴业路153号155号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安居区吴氏江南糕点店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蜜枣味粽子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安居区吴氏江南糕点店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四川省遂宁市安居区兴业路153号155号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安居区吴氏江南糕点店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腊肉味粽子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成都市冠星食品有限公司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四川省成都市彭州市濛阳街道永桥社区2组107号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安居区家万和超市碧桂园店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成冠蛋黄鲜肉粽（混合类）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生产日期：2025-05-06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成都月之武冠食品有限责任公司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成都市新都区军屯镇郭家村五组100号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安居区家万和超市碧桂园店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家乡椒盐粽（咸味型混合类）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生产日期：2025-04-18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成都市冠星食品有限公司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四川省成都市彭州市濛阳街道永桥社区2组107号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安居区家万和超市碧桂园店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成冠板栗鲜肉粽（混合类）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生产日期：2025-05-09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成都凤兹华食品有限公司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四川省成都市双流区九江街道石井社区1组202-1号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安居区家万和超市碧桂园店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金丝蜜枣粽【非肉馅类粽子（真空包装、熟制）】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生产日期：2025-05-23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成都凤兹华食品有限公司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四川省成都市双流区九江街道石井社区1组202-1号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安居区家万和超市碧桂园店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秘制卤肉粽【肉馅类粽子（真空包装、熟制）】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生产日期：2025-05-02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安居区麦香蛋糕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遂宁市安居区安居大市场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安居区麦香蛋糕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蜜枣味粽子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安居区麦香蛋糕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遂宁市安居区安居大市场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安居区麦香蛋糕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蛋黄味粽子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安居区麦香蛋糕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遂宁市安居区安居大市场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安居区麦香蛋糕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豆沙味粽子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重冠（遂宁）农业科技有限公司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四川省遂宁市安居区现代农业产业园区保石综合配套服务基地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重冠（遂宁）农业科技有限公司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润香豆沙粽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生产日期：2025-05-12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重冠（遂宁）农业科技有限公司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四川省遂宁市安居区现代农业产业园区保石综合配套服务基地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重冠（遂宁）农业科技有限公司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清香糯米粽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生产日期：2025-05-12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供应商：遂宁高新区好吃海带经营部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供应商地址：遂宁市纵横市场蔬菜区7栋26、27、28号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安居区三家镇浙联优选生活超市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干海带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购进日期：2024-12-06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供应商：遂宁市宇鹏商贸批发部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供应商地址：遂宁市纵横市场干杂区4栋15号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安居区分水镇华新副食店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干海带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江西意蜂实业有限公司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江西省宜春市靖安县工业园A区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安居区分水镇华新副食店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洋槐蜜（蜂蜜）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1.0千克/瓶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生产日期：2025-03-01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四川省郫县豆瓣股份有限公司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成都市郫都区中国川菜产业园区永安路333号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安居区三家镇浙联优选生活超市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红油郫县豆瓣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500g/瓶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生产日期：2025-03-10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成都君乐园调味品开发有限公司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四川省成都市郫都区友爱镇清河村6组41号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安居区分水镇华新副食店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红油郫县豆瓣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500克/瓶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生产日期：2025-05-04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千禾味业食品股份有限公司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四川省眉山市东坡区城南岷家渡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安居区方姐生活超市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千禾特香老抽酱油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生产日期：2024-08-05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千禾味业食品股份有限公司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四川省眉山市东坡区城南岷家渡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安居区东禅镇洪清超市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千禾头道原香酱油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生产日期：2024-10-07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千禾味业食品股份有限公司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四川省眉山市东坡区城南岷家渡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安居区东禅镇洪清超市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千禾5年窖醋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生产日期：2024-12-31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平武县咏春茶业有限责任公司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四川省绵阳市平武县锁江羌族乡皇庙村1组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安居区分水镇永鑫生活超市（个体工商户）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茉莉花茶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250克/袋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生产日期：2025-04-22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四川龙都香茗茶叶有限公司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四川省自贡市荣县旭阳镇郝家坝工业园区C2-07ab地块（针车车间、成型车间）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安居区三家镇浙联优选生活超市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浓香茉莉花茶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250克/袋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生产日期：2024-07-01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中山市强人集团有限公司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广东省中山市东凤镇和泰工业区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安居区分水镇永鑫生活超市（个体工商户）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杀菌型乳酸菌乳饮品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200mL/瓶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生产日期：2024-12-10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内蒙古牧诺食品科技有限公司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内蒙古赤峰市红山区文钟镇农畜产品加工产业园区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安居区分水镇惠佳生活超市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羊奶贝棒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108克/袋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生产日期：2024-12-15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广汉市日利达食品厂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四川省德阳市广汉市三星堆镇中兴村中心路501号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安居区分水镇惠佳生活超市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川亿猴头菇（酥性饼干）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生产日期：2025-03-02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四川徽记食品股份有限公司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四川省成都市金牛区兴川路929号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安居区分水镇惠佳生活超市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徽记小米通（含油型膨化食品）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320g/袋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生产日期：2025-03-23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中山市强人集团有限公司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广东省中山市东凤镇和泰工业区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安居区分水镇永鑫生活超市（个体工商户）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椰子水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350mL/瓶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生产日期：2025-03-28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农夫山泉四川峨眉山饮料有限公司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峨眉山市高桥镇万佛岭路北段1号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安居区六一八平价超市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550ml/瓶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生产日期：2025-02-04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安居区三家镇许记高粱酒坊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安居区三家镇政府街72号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安居区三家镇许记高粱酒坊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散装白酒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生产日期：2025-04-15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安居区东禅镇耿守均白酒坊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四川省遂宁市安居区东禅镇镇西街47号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安居区东禅镇耿守均白酒坊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散装白酒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生产日期：2025-04-24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安居区东禅镇雷陈副食经营部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四川省遂宁市安居区东禅镇镇西街15号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安居区东禅镇雷陈副食经营部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散装白酒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生产日期：2025-04-25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安居区三家镇许记高粱酒坊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安居区三家镇政府街72号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安居区三家镇许记高粱酒坊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散装白酒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生产日期：2025-04-20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安居区东禅镇雷陈副食经营部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四川省遂宁市安居区东禅镇镇西街20号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安居区东禅镇雷陈副食经营部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散装白酒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生产日期：2025-04-30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安居区东禅镇耿守均白酒坊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四川省遂宁市安居区东禅镇镇西街47号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安居区东禅镇耿守均白酒坊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散装白酒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生产日期：2025-03-28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安居区东禅镇原味纯粮烧酒坊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四川省遂宁市安居区东禅镇琼江下路229、231号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安居区东禅镇原味纯粮烧酒坊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散装白酒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生产日期：2025-03-26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安居区东禅镇原味纯粮烧酒坊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四川省遂宁市安居区东禅镇琼江下路229.231号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安居区东禅镇原味纯粮烧酒坊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散装白酒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生产日期：2025-02-28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烟台九品红葡萄酒有限公司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山东省蓬莱市蓬水路9号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安居区三家镇浙联优选生活超市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窖藏西拉干红葡萄酒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750mL/瓶，12%vol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生产日期：2024-01-03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华润雪花啤酒（四川）有限责任公司广安分公司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四川省武胜县沿口镇迎宾大道36号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安居区方姐生活超市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勇闯天涯啤酒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500ml/罐，≥3.0％vol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生产日期：2024-12-30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华润雪花啤酒（四川）有限责任公司广安分公司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四川省武胜县沿口镇迎宾大道36号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安居区东禅镇洪清超市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啤酒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500ml/罐，≥3.0%vol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生产日期：2025-04-23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益海（广汉）粮油饲料有限公司，供应商：益海嘉里食品营销有限公司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四川省德阳市广汉市经济开发区湘潭路一段80号，供应商地址：上海市浦东新区光明路718号715室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安居区分水镇永鑫生活超市（个体工商户）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生产日期：2025-03-03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供应商：万源市太一蜂业有限公司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供应商地址：达州市万源市太平镇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遂宁市安居区东禅镇中心幼儿园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购进日期：2025-04-03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供应商：四川段氏商贸有限公司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供应商地址：遂宁市高新区纵横批发市场3栋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遂宁市安居区阳光幼儿园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供应商：安居区苗苗副食干杂店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供应商地址：遂宁市安居区安居镇国贸5-12号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遂宁市安居乐贝儿幼儿园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供应商：遂宁市耀润农贸市场管理有限公司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供应商地址：遂宁市安居区柔刚区三官塘街119号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四川省遂宁市东禅中学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供应商：遂宁市金穗粮油有限公司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供应商地址：遂宁市船山区遂州中路641号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供应商：遂宁市耀润农贸市场管理有限公司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供应商地址：遂宁市安居区三官塘街119号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供应商：遂宁市耀润农贸市场管理有限公司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供应商地址：遂宁市安居区三官塘街119号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遂宁市安居区三家镇大坡初级中学校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川珂五谷鸡蛋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生产日期：2025-05-19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供应商：万禾超市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供应商地址：安居区安居大道中段钜凯凤凰城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遂宁市安居区社会福利服务中心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购进日期：2025-05-30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供应商：田氏干杂姜蒜批发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供应商地址：遂宁市高新区纵横蔬菜批发市场7栋15-17号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遂宁安居福寿康养老院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供应商：万禾超市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供应商地址：安居区安居大道中段钜凯凤凰城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遂宁市安居区社会福利服务中心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购进日期：2025-05-30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供应商：田氏干杂姜蒜批发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供应商地址：遂宁市高新区纵横蔬菜批发市场7栋15-17号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遂宁安居福寿康养老院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供应商：万禾超市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供应商地址：安居区安居大道中段钜凯凤凰城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遂宁市安居区社会福利服务中心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马铃薯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购进日期：2025-05-30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供应商：遂宁市耀润农贸市场管理有限公司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供应商地址：遂宁市安居区三官塘街119号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遂宁市安居区三家镇贝蕾幼儿园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供应商：田氏干杂姜蒜批发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供应商地址：遂宁市高新区纵横蔬菜批发市场7栋15-17号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遂宁安居福寿康养老院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马铃薯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供应商：何金才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供应商地址：遂宁市高新区纵横农副产品批发市场6-13-16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安居区安居镇家万和生活超市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螺丝椒（辣椒）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供应商：遂宁市京富食品有限公司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供应商地址：遂宁市安居区乌木厅食品工业园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安居区饶家和猪肉店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购进日期：2025-05-30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供应商：遂宁市鹏发牲畜屠宰有限公司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供应商地址：安居区东禅镇黄茅沟村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安居区枫叶猪肉店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购进日期：2025-05-30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供应商：遂宁市京富食品有限公司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供应商地址：遂宁市安居区乌木厅食品工业园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安居区饶家和猪肉店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购进日期：2025-05-30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供应商：遂宁市京富食品有限公司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供应商地址：遂宁市安居区乌木厅食品工业园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安居区曾大明猪肉店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购进日期：2025-05-30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供应商：四川箐禾食品有限公司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供应商地址：遂宁市经济技术开发区明星大道313号8栋1层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安居区高金食品洪杨鲜肉店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购进日期：2025-05-30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供应商：乐达超市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供应商地址：安居区兴贸东路金兴街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遂宁市安居区社会福利服务中心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干辣椒节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购进日期：2025-04-15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供应商：遂宁市金穗粮油有限公司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供应商地址：遂宁市船山区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遂宁市安居区第八幼儿园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供应商：安居区花椒哥干杂批发零售中心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供应商地址：遂宁市安居区安居大市场内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遂宁市安居区鑫玥幼儿园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购进日期：2025-05-30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供应商：遂宁市耀润农贸市场管理有限公司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供应商地址：遂宁市安居区三官塘街119号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遂宁市安居区三家镇大坡小学校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购进日期：2025-05-06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供应商：乐达超市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供应商地址：安居区兴贸东路金兴街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遂宁市安居区社会福利服务中心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购进日期：2025-05-18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供应商：遂宁市安居区唐记鲜肉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供应商地址：安居区安居镇国贸大市场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遂宁市安居区石洞镇双祠堂小学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购进日期：2025-06-03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供应商：晓能水产批发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供应商地址：遂宁市船山区南大冷鲜水产批发市场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安居区横山镇罗二姐鱼店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购进日期：2025-06-03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供应商：晓能水产批发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供应商地址：遂宁市船山区南大冷鲜水产批发市场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安居区横山镇罗二姐鱼店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购进日期：2025-06-03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供应商：余海军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安居区西眉镇建春生鲜超市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购进日期：2025-06-05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供应商：罗中成蔬菜专营店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安居区横山镇建蓉蔬菜店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购进日期：2025-06-03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供应商：翟冬林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供应商地址：遂宁市高新区纵横农副产品批发市场9栋12号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安居区石洞镇蒋氏蔬菜店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购进日期：2025-06-02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供应商：梁体国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安居区西眉镇建春生鲜超市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购进日期：2025-06-04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供应商：罗中成蔬菜专营店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安居区横山镇建蓉蔬菜店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购进日期：2025-06-03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供应商：梁体国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安居区西眉镇建春生鲜超市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购进日期：2025-06-04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供应商：遂宁市富铭商贸有限公司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安居区横山镇百盛万佳生活超市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购进日期：2025-06-04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供应商：船山区明鑫蔬菜店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供应商地址：遂宁市高新区物流港蔬菜批发市场10栋21号-24号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安居区石洞镇永惠生活超市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购进日期：2025-06-03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供应商：邓老五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安居区横山镇贾氏蔬菜经营店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购进日期：2025-06-03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供应商：翟冬林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供应商地址：遂宁市高新区纵横农副产品批发市场9栋12号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安居区石洞镇蒋氏蔬菜店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购进日期：2025-06-02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供应商：遂宁市耀润农贸市场管理有限公司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供应商地址：遂宁市安居区柔刚区三官塘街119号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遂宁市安居区石洞镇初级中学校食堂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购进日期：2025-06-03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供应商：遂宁市耀润农贸市场管理有限公司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供应商地址：遂宁市安居区柔刚区三官塘街119号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遂宁市安居区石洞镇中心小学校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购进日期：2025-06-03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供应商：罗中成蔬菜专营店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安居区横山镇建蓉蔬菜店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购进日期：2025-06-03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供应商：小何蔬菜批发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供应商地址：遂宁市高新区纵横农副产品批发市场蔬菜区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安居区石洞镇天天鲜蔬菜水果店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购进日期：2025-06-02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供应商：邓老五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安居区横山镇贾氏蔬菜经营店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购进日期：2025-06-03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供应商：翟冬林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供应商地址：遂宁市高新区纵横农副产品批发市场9栋12号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安居区石洞镇蒋氏蔬菜店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购进日期：2025-06-02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供应商：遂宁市耀润农贸市场管理有限公司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供应商地址：遂宁市安居区柔刚区三官塘街119号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遂宁市安居区石洞镇初级中学校食堂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大青椒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购进日期：2025-06-03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供应商：小何蔬菜批发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供应商地址：遂宁市高新区纵横农副产品批发市场蔬菜区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安居区石洞镇天天鲜蔬菜水果店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二荆条（辣椒）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购进日期：2025-06-02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供应商：小何蔬菜批发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供应商地址：遂宁市高新区纵横农副产品批发市场蔬菜区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安居区石洞镇天天鲜蔬菜水果店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大青椒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购进日期：2025-06-02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供应商：船山区明鑫蔬菜店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供应商地址：遂宁市高新区物流港蔬菜批发市场10栋21号-24号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安居区石洞镇永惠生活超市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购进日期：2025-06-03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供应商：罗中成蔬菜专营店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安居区横山镇建蓉蔬菜店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购进日期：2025-06-03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供应商：小何蔬菜批发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供应商地址：遂宁市高新区纵横农副产品批发市场蔬菜区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安居区石洞镇天天鲜蔬菜水果店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购进日期：2025-06-02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供应商：万少华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供应商地址：遂宁市高新区纵横农副产品批发市场7栋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安居区横山镇贾氏蔬菜经营店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购进日期：2025-06-03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供应商：翟冬林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供应商地址：遂宁市高新区纵横农副产品批发市场9栋12号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安居区石洞镇蒋氏蔬菜店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购进日期：2025-06-02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供应商：梁体国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安居区西眉镇建春生鲜超市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豇豆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购进日期：2025-06-04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供应商：罗中成蔬菜专营店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安居区横山镇建蓉蔬菜店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豇豆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购进日期：2025-06-03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供应商：遂宁市耀润农贸市场管理有限公司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供应商地址：遂宁市安居区柔刚区三官塘街119号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遂宁市安居区石洞镇初级中学校食堂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购进日期：2025-06-03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供应商：梁体国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安居区西眉镇建春生鲜超市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仔姜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购进日期：2025-06-04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供应商：罗中成蔬菜专营店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安居区横山镇建蓉蔬菜店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仔姜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购进日期：2025-06-03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供应商：万少华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供应商地址：遂宁市高新区纵横农副产品批发市场7栋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安居区横山镇贾氏蔬菜经营店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仔姜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购进日期：2025-06-03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供应商：小何蔬菜批发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供应商地址：遂宁市高新区纵横农副产品批发市场蔬菜区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安居区石洞镇天天鲜蔬菜水果店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购进日期：2025-06-02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供应商：万少华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供应商地址：遂宁市高新区纵横农副产品批发市场7栋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安居区横山镇贾氏蔬菜经营店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购进日期：2025-06-03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供应商：翟冬林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供应商地址：遂宁市高新区纵横农副产品批发市场9栋12号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安居区石洞镇蒋氏蔬菜店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购进日期：2025-06-02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供应商：成都友成丰食供应链管理有限公司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供应商地址：龙泉驿区东安街道跨湖路555号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安居区名宏超市石洞二店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购进日期：2025-06-02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供应商：遂宁耀达商贸有限公司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供应商地址：安居区三官塘街119号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遂宁市安居区白马镇中心敬老院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马铃薯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购进日期：2025-06-04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供应商：青岭养殖鸡蛋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供应商地址：绵阳市梓潼县文昌镇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安居区横山镇百盛万佳生活超市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鲜鸡蛋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购进日期：2025-05-30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供应商：遂宁市耀润农贸市场管理有限公司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供应商地址：遂宁市安居区三官塘街119号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遂宁市安居区横山镇中心幼儿园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川珂五谷鸡蛋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购进日期：2025-06-04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供应商：常兴禽业决山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供应商地址：遂宁市高新区纵横市场干杂区3栋10号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安居区石洞镇永惠生活超市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购进日期：2025-06-03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供应商：常兴禽业决山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供应商地址：遂宁市高新区纵横市场干杂区3栋10号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安居区石洞镇永惠生活超市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五谷优养蛋（鸡蛋）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购进日期：2025-06-03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供应商：成都友成丰食供应链管理有限公司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供应商地址：龙泉驿区东安街道跨湖路555号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安居区名宏超市石洞二店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购进日期：2025-06-02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供应商：成都友成丰食供应链管理有限公司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供应商地址：龙泉驿区东安街道跨湖路555号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安居区名宏超市石洞二店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川龙涎客家（鸡蛋）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购进日期：2025-06-02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供应商：上海寻梦信息技术有限公司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供应商地址：上海市长宁区娄山关路533号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安居区横山镇横鑫街李眼镜超市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购进日期：2025-06-01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供应商：遂宁市富铭商贸有限公司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安居区横山镇百盛万佳生活超市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生干花生米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供应商：船山区明鑫蔬菜店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供应商地址：遂宁市高新区物流港蔬菜批发市场10栋21号-24号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安居区石洞镇永惠生活超市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生干花生米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购进日期：2025-05-15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供应商：物流港倩源副食店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供应商地址：遂宁市高新区纵横市场5栋5号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安居区横山镇横鑫街李眼镜超市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生干花生米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购进日期：2025-06-01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供应商：内蒙古伊利实业集团股份有限公司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供应商地址：内蒙古自治区呼和浩特市敕勒川乳业开发区伊利大街1号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安居区西眉镇芳芳食品经营部（个体工商户）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巴氏杀菌热处理风味酸奶（原味）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205g/盒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生产日期：2025-04-03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供应商：安居区苗苗副食干杂店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供应商地址：安居区安居镇国贸5-12号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遂宁市安居区石洞镇安博幼儿园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购进日期：2025-05-31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供应商：遂宁市耀润农贸市场管理有限公司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供应商地址：遂宁市安居区三官塘街119号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遂宁市安居区横山镇中心幼儿园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购进日期：2025-06-03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供应商：遂宁市耀润农贸市场管理有限公司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供应商地址：遂宁市安居区三官塘街119号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遂宁市安居区横山镇中心小学校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遂宁市安居区三伏天挂面厂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四川省遂宁市安居区石洞镇石富街141号附2号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遂宁市安居区三伏天挂面厂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三伏天挂面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2000克/把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生产日期：2025-04-16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供应商：好食彩商贸有限公司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供应商地址：成都市彭州市濛阳镇伏龙社区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安居区横山镇百盛万佳生活超市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红薯淀粉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购进日期：2025-05-30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供应商：好食彩商贸有限公司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供应商地址：成都市彭州市濛阳镇伏龙社区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安居区横山镇百盛万佳生活超市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购进日期：2025-05-30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成都顶益食品有限公司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四川省成都市温江区海峡两岸科技产业开发园蓉台大道南段670号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安居区石洞镇永惠生活超市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泡椒牛肉面（油炸方便面）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（面饼+配料147克＋1克，面饼：120克）/袋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生产日期：2025-03-28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四川恋客食品有限公司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四川省遂宁市安居区横山镇街村12幢1层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安居区石洞镇永惠生活超市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素泡椒臭干子（方便食品（调味面制品））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生产日期：2025-05-02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四川恋客食品有限公司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四川省遂宁市安居区横山镇街村12幢1层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安居区石洞镇永惠生活超市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素泡椒牛板筋（方便食品（调味面制品））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生产日期：2025-04-12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四川恋客食品有限公司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四川省遂宁市安居区横山镇街村12幢1层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四川恋客食品有限公司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连山大刀肉味（调味面制品）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生产日期：2025-06-03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龙海市鸿祺食品有限公司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龙海市海澄工业区西小区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安居区西眉镇芳芳食品经营部（个体工商户）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香葱味梳打饼干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生产日期：2025-04-09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夏津县金点食品有限公司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山东省德州市夏津县新盛店镇新盛店村正大驾校东邻200米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安居区石洞镇永惠生活超市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朋友圈蛋糕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生产日期：2025-03-01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西咸新区康利园食品有限公司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陕西省西咸新区沣西新城马王街办客省庄村西200米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安居区石洞镇永惠生活超市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雪绒慕斯小方（椰蓉味蛋糕）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生产日期：2025-04-01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大竹县达能园食品有限公司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四川省达州市大竹县月华镇食品工业园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安居区横山镇百盛万佳生活超市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紫米味吐司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生产日期：2025-04-01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重庆雅轩食品有限公司九龙坡分公司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重庆市九龙坡区铜罐驿镇建设村284号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安居区名宏超市石洞二店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薄荷糖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生产日期：2025-02-18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新乡市万力奇食品有限公司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辉县市产业集聚区城西园区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安居区横山镇百盛万佳生活超市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香米饼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生产日期：2025-04-03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新乡市万力奇食品有限公司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辉县市产业集聚区城西园区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安居区横山镇百盛万佳生活超市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雪米饼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生产日期：2025-04-03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供应商：遂宁高新区健康干杂调味经营部13982500124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供应商地址：遂宁市高新区物流港川渝粮油2号交易大厅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安居区白马镇横一街百盛万佳生活超市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干辣椒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购进日期：2025-01-19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供应商：杉慧骄辣椒面13882554855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供应商地址：遂宁市安居区纵横农副产品批发市场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安居区横山镇横鑫街李眼镜超市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干辣椒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购进日期：2025-06-02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安徽蜂献蜂业有限公司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安徽省桐城市经济开发区兴隆路2号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安居区名宏超市石洞二店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土蜂蜜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1千克/瓶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生产日期：2024-12-18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安居区西眉镇钟记高粱酒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安居区西眉镇西黄街181号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安居区西眉镇钟记高粱酒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散装白酒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生产日期：2025-06-02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安居区西眉镇钟记高粱酒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安居区西眉镇西黄街181号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安居区西眉镇钟记高粱酒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散装白酒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生产日期：2025-06-01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安居区西眉镇张酒匠经营部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安居区西眉镇西黄街283号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安居区西眉镇张酒匠经营部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散装白酒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生产日期：2025-05-10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安居区西眉镇张酒匠经营部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安居区西眉镇西黄街283号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安居区西眉镇张酒匠经营部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散装白酒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生产日期：2025-05-20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安居区西眉镇戴正国小灶酒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安居区西眉镇商业街88号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安居区西眉镇戴正国小灶酒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散装白酒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生产日期：2025-05-30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安居区西眉镇戴正国小灶酒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安居区西眉镇商业街88号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安居区西眉镇戴正国小灶酒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散装白酒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生产日期：2025-05-31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安居区白马镇王氏高粱白酒销售店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安居区白马镇顺河街181号、正街47号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安居区白马镇王氏高粱白酒销售店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散装白酒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生产日期：2025-05-30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安居区白马镇王氏高粱白酒销售店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安居区白马镇顺河街181号、正街47号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安居区白马镇王氏高粱白酒销售店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散装白酒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生产日期：2025-05-04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安居区白马镇龚氏酒坊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四川省遂宁市安居区白马正街71号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安居区白马镇龚氏酒坊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散装白酒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生产日期：2025-05-25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安居区白马镇龚氏酒坊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四川省遂宁市安居区白马正街71号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安居区白马镇龚氏酒坊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散装白酒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生产日期：2025-05-31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安居区白马镇刘氏全粮酿酒坊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安居区白马镇横二街20号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安居区白马镇刘氏全粮酿酒坊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散装白酒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生产日期：2025-05-04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安居区白马镇刘氏全粮酿酒坊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安居区白马镇横二街20号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安居区白马镇刘氏全粮酿酒坊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散装白酒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生产日期：2025-05-19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遂宁市白马酒厂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四川省遂宁市安居区白马镇治平寺街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遂宁市白马酒厂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散装白酒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生产日期：2024-12-07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遂宁市白马酒厂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四川省遂宁市安居区白马镇治平寺街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遂宁市白马酒厂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散装白酒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生产日期：2024-02-08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安居区石洞镇鑫鑫酒业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四川省遂宁市安居区石洞镇新建下街6号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安居区石洞镇鑫鑫酒业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散装白酒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生产日期：2025-05-29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安居区石洞镇鑫鑫酒业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四川省遂宁市安居区石洞镇新建下街6号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安居区石洞镇鑫鑫酒业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散装白酒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生产日期：2025-05-18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安居区横山镇湖南高粱酒零售店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四川省遂宁市安居区横鑫街128号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安居区横山镇湖南高粱酒零售店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散装白酒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生产日期：2025-05-27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安居区横山镇湖南高粱酒零售店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四川省遂宁市安居区横鑫街128号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安居区横山镇湖南高粱酒零售店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散装白酒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生产日期：2025-05-29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安居区横山镇和顺酒庄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四川省遂宁市安居区天灯街47号（和谐号）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安居区横山镇和顺酒庄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散装白酒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生产日期：2025-05-10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安居区横山镇和顺酒庄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四川省遂宁市安居区天灯街47号（和谐号）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安居区横山镇和顺酒庄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散装白酒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生产日期：2025-05-11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安居区横山镇横鑫街杯中酒零售店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安居区横山镇横鑫街67号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安居区横山镇横鑫街杯中酒零售店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散装白酒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生产日期：2025-04-02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安居区横山镇横鑫街杯中酒零售店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安居区横山镇横鑫街67号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安居区横山镇横鑫街杯中酒零售店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散装白酒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生产日期：2025-04-01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供应商：遂宁市耀润农贸市场管理有限公司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供应商地址：遂宁市安居区柔刚区三官塘街119号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遂宁市安居区白马镇平宁小学校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购进日期：2025-06-03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供应商：遂宁市耀润农贸市场管理有限公司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供应商地址：遂宁市安居区柔刚区三官塘街119号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遂宁市安居区白马镇中心幼儿园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购进日期：2025-06-03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道道全重庆粮油有限责任公司；委托商：道道全粮油股份有限公司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重庆市涪陵区鹤滨路26号；委托商地址：岳阳经济技术开发区营盘岭路113号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安居区白马镇横一街百盛万佳生活超市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浓香菜籽油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生产日期：2024-12-31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供应商：遂宁市耀润农贸市场管理有限公司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供应商地址：遂宁市安居区三官塘街119号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遂宁市安居区西眉镇中心小学校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购进日期：2025-06-01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供应商：安居区苗苗副食干杂店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供应商地址：安居区安居镇国贸5-12号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遂宁市安居区石洞镇安博幼儿园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购进日期：2025-06-04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供应商：遂宁市耀润农贸市场管理有限公司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供应商地址：遂宁市安居区三官塘街119号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遂宁市安居区横山镇中心小学校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益海嘉里（重庆）粮油有限公司；委托商：益海嘉里食品营销有限公司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重庆市江津区德感工业园；委托商地址：上海市浦东新区光明路718号715室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安居区名宏超市石洞二店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生产日期：2025-04-23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江苏一家园健康科技有限公司；委托商：恒天然商贸（上海）有限公司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江苏省镇江市丹阳市开发区高新技术创业园；委托商地址：上海市西藏中路268号上海来福士广场办公楼3605-08室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安居区西眉镇芳芳食品经营部（个体工商户）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安佳高钙全脂奶粉（调制乳粉）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25g/袋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生产日期：2025-03-03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云南新希望邓川蝶泉乳业有限公司；出品商：新希望乳业股份有限公司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云南省大理州洱源县邓川镇新州街88号；出品商地址：四川省成都市锦江区金石路366号新希望中鼎国际2栋8楼2号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安居区西眉镇芳芳食品经营部（个体工商户）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速溶全脂甜奶粉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25克/袋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生产日期：2025-01-02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焙星期食品（武汉）有限公司；委托商：武汉海之最食品有限公司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武汉市东西湖区走马岭街道兴工九路25号3号楼4层；委托商地址：武汉市东西湖区三店吴北路517号信诚达工业园5栋（10）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安居区平发批发超市（个体工商户）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海之最钢琴蛋糕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生产日期：2025-05-05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四川米老头食品工业集团股份有限公司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四川省广汉市向阳镇青月村9组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安居区平发批发超市（个体工商户）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香脆米饼红糖芝麻味含油型膨化食品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称重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生产日期：2025-05-17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成都伊利乳业有限责任公司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四川省成都市邛崃市临邛镇南江路1号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安居区燕华轩雪糕批发零售门市部（个体工商户）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70克/袋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生产日期：2025-04-18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蒙牛乳业（当阳）有限责任公司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湖北省宜昌市当阳市经济技术开发区（二桥头）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安居区燕华轩雪糕批发零售门市部（个体工商户）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芒果口味雪泥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75克/袋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生产日期：2025-03-03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盐津铺子食品股份有限公司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湖南省长沙市浏阳市经济技术开发区健安大道8号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安居区平发批发超市（个体工商户）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麦麸吐司面包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称重计量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生产日期：2025-05-09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山东多滋食品有限公司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山东省济宁市嘉祥县纸坊镇原焦城棉厂南100米路西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安居区平发批发超市（个体工商户）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秘汁麦烧（牛肉味）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生产日期：2025-04-10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福建贝香食品有限公司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福建省漳州市龙文区福岐北路20号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安居区平发批发超市（个体工商户）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巧克力吐司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生产日期：2025-05-16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四川思念食品有限公司；委托商：思念食品有限公司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四川省眉山市彭山区彭谢路9号；委托商地址：河南自贸试验区郑州片区（金水）柳东路9-2号A22室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安居区平发批发超市（个体工商户）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花生汤圆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生产日期：2025-04-16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上海益民食品一厂有限公司；经销商：上海光明食品销售有限公司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上海市奉贤区汇丰北路988号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安居区平发批发超市（个体工商户）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光明青柠棒冰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70克/袋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生产日期：2025-04-09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成都伊利乳业有限责任公司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四川省成都市邛崃市临邛镇南江路1号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安居区平发批发超市（个体工商户）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冰工厂冰片蜜桃棒冰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70克/袋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生产日期：2025-05-13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成都友伦食品有限公司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成都市郫都区中国川菜产业化园区永安路199号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安居区平发批发超市（个体工商户）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泡鸡肘（山椒味）（辐照食品）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生产日期：2025-04-24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安居区邓包子小吃店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油条（自制）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加工日期：2025-06-06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安居区蜀馨兵之王饮品店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成都茉莉奶茶（自制）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加工日期：2025-06-06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安居区蜀馨兵之王饮品店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东方咏春奶茶（自制）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加工日期：2025-06-06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安居区悠悠奶茶店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幽兰乌龙奶茶（自制）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加工日期：2025-06-06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安居区悠悠奶茶店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茉莉奶绿奶茶（自制）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加工日期：2025-06-06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安居区喜甜饮品店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竹香乌龙奶茶（自制）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加工日期：2025-06-06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安居区喜甜饮品店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茉莉奶绿奶茶（自制）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加工日期：2025-06-06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安居区亮包子国贸店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鲜肉包子（自制）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加工日期：2025-06-06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安居区亮包子国贸店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加工日期：2025-06-06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安居区蔡记小笼包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油条（自制）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加工日期：2025-06-06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安居区邓包子小吃店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加工日期：2025-06-06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安居区邓包子小吃店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鲜肉包子（自制）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加工日期：2025-06-06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安居区蔡记小笼包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加工日期：2025-06-06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YTBiNjg3MTc3OTI5NDI4YjExMGIzMmU1NjQzZmQifQ=="/>
  </w:docVars>
  <w:rsids>
    <w:rsidRoot w:val="55747CB3"/>
    <w:rsid w:val="0AD54F21"/>
    <w:rsid w:val="131E2317"/>
    <w:rsid w:val="15E55467"/>
    <w:rsid w:val="258E506D"/>
    <w:rsid w:val="334D67ED"/>
    <w:rsid w:val="3AF12A92"/>
    <w:rsid w:val="3F0D61DA"/>
    <w:rsid w:val="443D3443"/>
    <w:rsid w:val="545712FD"/>
    <w:rsid w:val="55747CB3"/>
    <w:rsid w:val="5B9F6483"/>
    <w:rsid w:val="5BDD11BD"/>
    <w:rsid w:val="775E4966"/>
    <w:rsid w:val="7B41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71"/>
    <w:basedOn w:val="4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81"/>
    <w:basedOn w:val="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41</Pages>
  <Words>308</Words>
  <Characters>338</Characters>
  <Lines>0</Lines>
  <Paragraphs>0</Paragraphs>
  <TotalTime>0</TotalTime>
  <ScaleCrop>false</ScaleCrop>
  <LinksUpToDate>false</LinksUpToDate>
  <CharactersWithSpaces>357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2024-11-01T01:23:00Z</dcterms:created>
  <dc:creator>风姿</dc:creator>
  <cp:lastModifiedBy>dremislielie</cp:lastModifiedBy>
  <dcterms:modified xsi:type="dcterms:W3CDTF">2025-07-04T07:06:18Z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95473AC344CA43158F5BED2AF4539FC5_13</vt:lpwstr>
  </property>
  <property fmtid="{D5CDD505-2E9C-101B-9397-08002B2CF9AE}" pid="4" name="KSOTemplateDocerSaveRecord">
    <vt:lpwstr>eyJoZGlkIjoiNTMzYjZkNjRiY2IzMzFkYjZmYjI1YzNiYTIyOTY0YWYifQ==</vt:lpwstr>
  </property>
</Properties>
</file>