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704"/>
        <w:gridCol w:w="1500"/>
        <w:gridCol w:w="2530"/>
        <w:gridCol w:w="2532"/>
        <w:gridCol w:w="1536"/>
        <w:gridCol w:w="1644"/>
        <w:gridCol w:w="1176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年度重庆高新区食品销售“双随机、一公开”检查结果公示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抽查类别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主体名称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监管所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检查（起始）日期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检查结果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结果处理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92500107MAC7A5WR8Y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基本符合</w:t>
            </w: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责令当场整改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915001077907337182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重庆九八六食品有限公司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基本符合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责令当场整改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92500107MA5XU0683X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基本符合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责令当场整改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92500107MABYU1YC9U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高新技术产业开发区波姐副食店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基本符合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责令当场整改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92500107MACCRL2R8Q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高新技术产业开发区腾锋台球俱乐部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基本符合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责令当场整改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92500107MA61DQ8447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91500107MAC6GX6N8B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重庆福亦康大药房有限公司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92500107MAC01CAR1X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92500107MABM3MG48G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92500107MA60KQWP6E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九龙坡区佳欣旺食品经营部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91500107MA60LUC78R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重庆义哥哥食品有限公司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92500106MA607UTE77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沙坪坝区谭玉梅副食店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92500107MA60WY62X4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高新技术产业开发区汪建国烟酒茶便利店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92500106MA5URNRU00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91500107MA61PNDJ6A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重庆东煌水产品有限公司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91500107MA61BJ0T85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重庆金源鸿食品有限公司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91500107MA601M9E58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重庆汇智食品有限公司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92500107MAAC07C52E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高新技术产业开发区渝万冻品经营部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92500107MA5UM8RA9L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九龙坡区闽泓水产商行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91500107MA617N9078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重庆颂渝年商贸有限公司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92500107MAAC49YD5K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91500107MA616KDF1E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重庆宏志食品有限公司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92500106MA5YY5TW2G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沙坪坝区熊中兰百货店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92500107MA7FEEW44J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91500107MA60YPEU64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重庆联应达供应链管理有限公司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92500106MA602G1416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沙坪坝区谢小风便利店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92500106MA5XE51K67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沙坪坝区桐君阁大药房祥林店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92500107MAACAUNW0N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高新技术产业开发区杨丽母婴用品经营店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92500107MA7GQ0AMX6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91500107MA617CBE4G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重庆高新技术产业开发区大成美馨教育培训学校有限公司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91500107MAACD48250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重庆真善美诚信药房有限公司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91500107MA614RKD80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重庆星泽欧商贸有限公司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92500107MAABXK106U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高新技术产业开发区马钥涵食品超市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92500107MACGBC3W7J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高新技术产业开发区中思文具店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91500107MABYYAYA95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重庆翠衣大药房有限公司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92500107MAABQCHM89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高新技术产业开发区诗妍美容工作室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92500107MA7LB8PU5B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高新技术产业开发区点点利食品经营部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91500106MA60KTQ28B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重庆雷音进出口贸易有限公司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92500107MAAC2MMN51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92500107MA61547YXB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高新技术产业开发区汇金食品超市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91500107MA60KMU16F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重庆金梦谷大药房有限公司恒大香山店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92500107MA61APEHXM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92500107MA5XU7FN2Y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92500106MA5XTTC42E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沙坪坝区周岐文副食店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92500107MAC4BQTB8E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92500106MA5XTHTB5D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海通医药沙坪坝区科景药店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92500107MACEWX8156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高新技术产业开发区冯利食品经营部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915001073316960061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中国石油天然气股份有限公司重庆销售分公司徐工加油站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92500107MA5XWN7Q0H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九龙坡区白市驿镇灵阅书屋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92500107MA61CQH54K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高新技术产业开发区汇阳百货超市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92500107MACB1Y293L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高新技术产业开发区非尝不可餐饮店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92500107MACK33PL25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高新技术产业开发区仙灵鲜花商店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92500107MAAC2U6C5W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高新技术产业开发区联胜百货商店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91500107MA6177R592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重庆麦酷电子科技有限公司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92500107MAACDWHH1G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高新技术产业开发区添福食品超市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92500107MAC5HD5Q60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高新技术产业开发区桃籽宠物用品馆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91500107MAAC2QMN6W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重庆云野也电子商务有限公司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92500107MAAC7CE221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高新技术产业开发区万利来便利店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92500107MACF1QKY4W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高新技术产业开发区柴迷棋牌娱乐馆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91500107MA611P07X9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重庆高新技术产业开发区荣欢溪美药店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92500107MAAC9AJ542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高新技术产业开发区木鱼餐饮服务馆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92500107MAABXXMG66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高新技术产业开发区天澜食品便利店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92500106MA5YRLM01R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沙坪坝区唐华希便利店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91500107MA7H29XD72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重庆百万人科技有限公司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92500106MA603BD07C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沙坪坝区唐建春便利店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92500107MACGC2TM9K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高新技术产业开发区平方咖啡店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91500106MA5U6HT749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西安博客眼镜有限公司重庆沙坪坝大学城店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92500107MAABXXMH41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高新技术产业开发区夏旋陌然食品店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91500107MA617G9J33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重庆珞好文化发展有限公司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92500107MAAC6F7C2H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高新技术产业开发区晨轩书店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91500107MA6174L28R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重庆晟秋电子科技有限公司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92500107MAAC9NQQ6L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高新技术产业开发区喜博文体用品经营部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91500107MACBH0YK1X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重庆聚咖文化传媒有限公司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92500107MAACDU2W3M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高新技术产业开发区以诚饮用水经营部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92500107MAC8QX905C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高新技术产业开发区行之文化传播服务工作室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92500107MA61QN9Y9X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91500106781599959Y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重庆七彩食品经营部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92500107MAABN7CP0J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92500107MA610KGA7B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92500107MA7JBND295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92500107MAABY0FG7D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高新技术产业开发区阿黎百货超市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92500107MAAC4TYH29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91500107MA617R8R2J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世通药业（重庆）有限公司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92500107MA613H6BXG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高新技术产业开发区揽荟食品经营部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92500106MA609DL81N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沙坪坝区天天莱便利店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91500107MAAC121A55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重庆扬朗信息科技有限公司大学城分公司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92500107MACBKEUN5X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高新技术产业开发区小雀幸棋牌馆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92500107MACG9KCL5A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高新技术产业开发区麻神记棋牌娱乐中心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91500107MAC26DWY0C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渝锅汇（重庆）食品有限公司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92500107MAC2DRJX6Y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高新技术产业开发区伊晨粮油经营店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92500107MABXCL0MXB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高新技术产业开发区来阿提牛奶店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92500107MACJBQ2E41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高新技术产业开发区鑫进商贸店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92500107MACBGL5139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高新技术产业开发区熙伟食品经营部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92500107MACDRDKF3F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高新技术产业开发区麻友记棋牌娱乐中心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92500106MA604KJM5R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沙坪坝区刘芳芳便利店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92500107MA5YBLX470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92500107MA616CC00G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高新技术产业开发区蓉利副食便利店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92500107MAAC44YW75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高新技术产业开发区华恒文具店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92500107MAAC3J4Q2B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高新技术产业开发区美汇美术用品超市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92500106MA5YWET55K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沙坪坝区姣扬便利店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92500107MA61PQ9P8A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高新技术产业开发区兰轩百货超市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92500107MA5YJ34Q72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91500107MABYQ6KP8M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奋德科技（重庆）有限公司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92500107MA613EAR8Y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高新技术产业开发区金伦生鲜超市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92500107MAAC6L9N18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高新技术产业开发区善目眼镜经营部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91500106MA5YX5LD04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重庆市瑞之佳药房有限公司听蓝湾店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91500106691218243D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中国石化销售股份有限公司重庆石油分公司大成湖加油站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91500106MA5YQMWD9A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重庆诺达商业管理有限公司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91500107MABY8YF505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重庆真善美德睿药房有限公司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92500107MAAC967R7L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高新技术产业开发区鸿运乐便利店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92500107MA5XJ83R1C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92500106MA5UPT6C5H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沙坪坝区锦呈假日酒店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92500106MA5XTWDC2T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沙坪坝区冯祖建副食店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91500107MACBNDYG72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重庆市康来美盛德药店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91500107MA7M9R1L0Q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重庆佳缘中医针灸医院有限公司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91500107MA5U5EFW6P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重庆阿格达科技有限公司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92500106MA5YGWW13W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沙坪坝区姚小龙酒坊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92500106MA5YYUM127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沙坪坝区吴小黎母婴店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91500107MAAC81M37L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锦天商贸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重庆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有限公司高新区大学城一店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92500106MA60E5AX1G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沙坪坝区匠心餐饮店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92500107MAC207MQ2P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高新技术产业开发区芬芳果蔬经营部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92500107MAC551EM20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高新技术产业开发区以诚百货便利店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92500107MAC242M910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高新技术产业开发区一只橙饮品店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92500107MAACCLK22X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高新技术产业开发区容十五食品超市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91500107MA60WR4G2J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重庆市恒大嘉凯影院管理有限公司含谷分公司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91500107MAC5NTD35C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重庆艾欧唯药房有限公司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92500107MA5YW3PP3X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92500107MACBF8FG9M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高新技术产业开发区炭火滋餐饮店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92500107MA60F22D4C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92500106MA5UNXU500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沙坪坝区栎乐副食店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92500106MA5YJ2E649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沙坪坝区张忠平便利店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92500107MA61E24X69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重庆夔捷源物资有限公司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92500107MA60E1WM0W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92500106MA5YK6GB4E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沙坪坝杨洪运诊所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92500107MA5YDCNB75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92500106MA5YG6705U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沙坪坝区德华副食店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92500107MACC6XL22J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高新技术产业开发区半亩花田鲜花店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92500107MABNXDLU2E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92500107MA60UM5R40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高新技术产业开发区淳影平饮品店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92500107MAACAYLE1M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92500107MA602M4632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92500107MAAC51PG60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高新技术产业开发区鑫乐副食店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92500107MA5XW1B624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92500107MABWFHR146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高新技术产业开发区聂家副食经营部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校园及周边食品销售监督检查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92500106MA5YT6BP6T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沙坪坝区达迈便利店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食用农产品销售企业（者）监督检查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92500106MA60FXW38N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沙坪坝区雷万林食品店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食用农产品集中交易市场监督检查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9150010769393776XH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重庆市九龙坡区白市驿农技站太慈农副产品批发市场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食用农产品销售企业（者）监督检查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91500107572114409W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重庆豪特农副产品有限公司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91500107MA616ME6X0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重庆健之佳健康药房连锁有限公司高新区景阳路三分店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91500107MA61DPEP1F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重庆襄之棠刘敏药店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92500107MACHJ40D5T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高新技术产业开发区涵乐母婴用品经营部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91500107MA61E0T50F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重庆媛兮药房连锁有限公司含五店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92500107MA5YUH8N6E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92500107MA5YYKYU9F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91500107MA5UGLC55C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重庆美亦佳大药房有限公司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91500107MAAC64B50E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重庆康阳诊所管理有限公司曾安街中医综合诊所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92500107MA5YDGE00K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全兴药品九龙坡区民便药房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92500107MA61QAA52D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高新技术产业开发区有很多食品店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92500106MA5UR94HXA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沙坪坝区熊哥哥食品店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91500106MA5UE1JC12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重庆唐氏大药房连锁有限公司大学城二店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92500107MA5XU01W8M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92500107MA5YY5P48P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92500107MA6194C3XT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92500107MAACBC7X37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高新技术产业开发区梓言食品经营部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92500106MA606FNF0D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沙坪坝区金梦谷大药房启航店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91500107MACJCUE37K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重庆好其乐食品科技有限公司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91500107MAABURR12P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重庆九章数联科技有限公司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91500107MABU1AFA48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重庆思味源商贸有限公司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91500107MA615B9X3T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重庆喜橙品牌设计有限公司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92500106MA603N4D9C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沙坪坝区世鑫保健食品销售中心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92500107MAAC9E3964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高新技术产业开发区先生的花花卉绿植坊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91500107MABR4B5T23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重庆仕兔人工智能科技有限公司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网络食品销售监督检查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91500107MA5U76W448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重庆食之果果电子商务有限公司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91500107MA61C1XK0N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重庆中域农产品有限公司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92500107MA5UHTB997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高新技术产业开发区熙瑞和屿君谷东药房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92500107MA7L3F7437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高新技术产业开发区驿客副食经营部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基本符合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责令当场整改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92500107MA614PAG3Y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92500107MA5XP3UT91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92500106MA60L3959T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沙坪坝区廊桥五号门誉多便利店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91500107MA61AG6U09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重庆太极大药房连锁有限公司十八店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92500107MAAC0E573E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高新技术产业开发区仁洋食品经营部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915001073396602436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重庆未岚商贸有限公司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92500107MAABNYPU84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高新技术产业开发区煌达食品经营部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91500107MA600MQB3C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重庆英可瑞斯进出口贸易有限公司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92500107MA60AMFT59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九龙坡区森昱食品经营部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91500107MAAC418796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重庆家厨元素优鲜供应链有限公司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92500107MAAC370P6G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91500107MABMX5GD9M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重庆双诚食品有限责任公司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92500107MA60A3RK6U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九龙坡区朗鸿冻品经营部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92500107MA609XU91H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九龙坡区子轩食品经营部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915001070577818727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重庆市海尚源水产品有限公司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92500107MAABYQ124K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92500107MAAC7H5A4G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高新技术产业开发区辣贝轩食品经营部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92500107MA5YMYHLX6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92500107MAACCBC08M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高新技术产业开发区慧烁食品商行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92500107MA619B5F2E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高新技术产业开发区上仟食品经营部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91500107MAACAMYT46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重庆红什食品有限公司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92500107MAAC0H0TXU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91500107MA5YWRJT3N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重庆三禾百味食品有限公司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91500107MAABY69Q72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重庆味味食品有限责任公司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92500107MA60DWPH44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高新技术产业开发区领之航冷冻食品经营部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91500107MAABRRDC7Y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重庆连盟食品有限公司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92500107MAAC36U0X2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91500104MA5XEBUDXD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重庆艮晟商贸有限公司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92500107MAAC73360F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高新技术产业开发区竹益冷冻食品经营部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91500107MAACCYYHXT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重庆众凝食品有限公司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92500107MAAC0H15XU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91500107MA61AQFF20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重庆全良丰食品有限公司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91500108MA60PWX01A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重庆科荣食品有限责任公司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91500107MA60JY3W59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重庆新睿福贸易有限公司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91500105MA5U3LM82P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重庆冰越食品有限公司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91500107MA616WGY9Q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重庆会井食品有限公司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92500107MA5YW7T05A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高新技术产业开发区匠承食品经营部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92500106MA5YY5UE1L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沙坪坝区邓仕军便利店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91500107MAACB41K7G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重庆鹏泰食品有限责任公司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91500107305226318B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重庆金之蓝食品有限公司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92500107MAABTMBR4F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高新技术产业开发区正万食品经营部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92500107MAAC5NN53D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高新技术产业开发区珍佳味食品经营部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91500107MAAC2RMA2B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重庆海隆天食品有限公司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91500107MAABX7U486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重庆优旺食品有限公司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92500107MA60LYWD54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915001073052466694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重庆优加能食品有限公司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91500107MAABXA2Q8J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重庆虹源食品有限公司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91500107MA7LBE891M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重庆优柒食品有限公司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91500107MA7LG83K0U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奥玛鲁国际贸易（重庆）有限公司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92500107MA5UHQ5A0U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高新技术产业开发区连心食品经营部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91500107MAABQMJ75B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重庆隆澳食品有限公司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92500107MAAC0NJ50N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高新技术产业开发区创特潮尚鲜冻食品商行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91500107MA6069K291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重庆华都汇食品有限公司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91500107305175602M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重庆霖瑞冷冻食品有限公司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92500107MA602TPA9Q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高新技术产业开发区杨文渝食品经营部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92500107MA5YAFKR0B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九龙坡区志商冻品经营部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92500107MA603JX81X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九龙坡区鑫茂发牛羊肉商行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92500107MA612L322G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高新技术产业开发区杨红媚食品经营部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915001073050458405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重庆庆欣冷冻食品有限公司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91500107MA614F2E9B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重庆金丝文食品有限公司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92500107MABR4M8397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高新技术产业开发区一二三四副食便利店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92500107MA61468C6X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高新技术产业开发区陆玖叁百货便利店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92500107MAABWL787Q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高新技术产业开发区锌萱明食品经营部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91500107MAAC30QQ0P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重庆雅米雅米食品有限公司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92500107MACAK5UNXL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高新技术产业开发区海蓝湾食品商行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91500107305175696B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重庆厨谊贸易有限公司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915001046733761094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重庆市渝奥食品有限公司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92500107MA5U9QAE1H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91500107MAABWCTY5E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云津食品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重庆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有限责任公司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91500107MABYLLA89C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重庆佰鹏食品有限公司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92500107MAABRQ492Y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高新技术产业开发区英博食品批发商行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91500107MA61DEY39D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重庆铭可鲜食品有限公司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91500107MAABNHAN9D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重庆上越水产有限公司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92500107MAAC2DP87A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92500107MA617H6K5D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高新技术产业开发区御火焱食品经营部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91500106MA5UNG619M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摇一摇（重庆）实业有限公司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92500107MA60AMDF8U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92500107MA60E8WF2F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91500107MA7E1TXW93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重庆广进食品有限公司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92500107MA5UNUMP50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91500107MACE6GAF4P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重庆玖食佳食品有限公司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92500107MA60WYFHXN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高新技术产业开发区卤巴食卤菜店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92500107MA610E752F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92500107MA5XWJ1K2K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92500106MA600RPM03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沙坪坝区杨兴平食店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92500107MAC15YR36F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91500107MA5U59YB1P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重庆乐畅商贸有限公司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91500107MA5YWA2G22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重庆福驿祥商贸有限公司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92500107MA5UHD5H2R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92500107MA609U6X73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92500107MA60CME7XR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九龙坡区鼎牛食品经营部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92500107MA5YKUKR6A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高新技术产业开发区嘉宸德宝食品批发经营部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92500106MA6099BL39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高新技术产业开发区重力食品经营部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92500106MA5YX0QM22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沙坪坝区杨雪阳便利店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92500107MAAC6CRP80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92500107MA5XDWJ99K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九龙坡区溢园食品经营部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9150010730505523XK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重庆年年好食品有限公司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92500107MA5Y757E85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九龙坡区互惠副食经营部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92500107MA60DUB86M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91500107MA60JALC09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重庆新鹭王食品有限公司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92500107MA61036B5R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高新技术产业开发区覃语食品超市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92500107MAAC6C2C2F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高新技术产业开发区悦秀蔬菜水果店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92500107MA609UBP3W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91500000MA60QMN73C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重庆晋爵食品有限公司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92500107MA5YJ65GX9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九龙坡区九龙园区广越超市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91500107MAC7BJ3G7D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重庆梦迪医疗科技有限公司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92500107MA5XUMD7XW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92500107MA61B8UH01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91500107MA612AGF1F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重庆市渝德邱农业开发有限公司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91500107MA5YREAG7L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重庆英腾食品有限公司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91500107MA6191DN1T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重庆饭饭而烫商贸有限公司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91500107MA7FKL4F87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重庆美华食品科技有限公司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92500107MAACC9XR7E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高新技术产业开发区开德食品店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92500107MAC6YKDQX7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高新技术产业开发区二城鲜肉经营店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92500107MABW2PG15W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92500107MA602TPE14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高新技术产业开发区鸿记众康食品经营部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92500107MA604QEC8M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91500107MAABQU9U1U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重庆大兄弟食品有限公司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92500107MAABR0DX5J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高新技术产业开发区昶昇食品经营部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92500107MACBY5AQ4G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高新技术产业开发区荣耀食品商行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92500107MA619QXB96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92500000MA60Q5UC24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高新技术产业开发区惠又多便利店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91500107MA60FUXNX4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重庆粤味海食品有限公司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92500107MA60XWF86F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92500107MA609FCN2P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九龙坡区利纯超市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91500107MA5U5E4L61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重庆渝越食品有限公司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92500107MAAC4TQX2K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高新技术产业开发区金宴食品商行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92500000MA60RQHQ78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高新技术产业开发区陶书志食品经营部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石板镇市场监督管理所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91500106MA60CA2J98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重庆宇林嘉文化发展有限公司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92500107MA5UTD1B3M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金凤镇市场监督管理所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91500106MA6078E827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重庆惠凌城配科技有限公司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92500107MABU6A5F9P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91500107322343583C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重庆步正电子商务有限公司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92500107MA60049067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92500107MAABRRN96Q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高新技术产业开发区付正健生活超市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91500107MA5YQ5WP0K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重庆鑫斛药房连锁有限公司鑫斛大药房龙湖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U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城北区店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92500107MA5XTX3X3C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含谷镇市场监督管理所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91500107MACC16WJ0G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重庆星伴餐饮管理有限责任公司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91500106MA60E39931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重庆央音科技有限公司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92500106MA602W0R7F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沙坪坝区吴成林食品店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92500107MAC8KH1C61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高新技术产业开发区李清超食品便利店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92500107MAACBQ947U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高新技术产业开发区杨小菊便利店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91500106MA5U65YR75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重庆市信一堂民本药房连锁有限公司十分店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92500107MABTK3AUXX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高新技术产业开发区庆筱食品经营部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92500107MA5YU9MC3T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92500107MA5UATH138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92500107MAABWTJXXC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高新技术产业开发区王富富副食店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91500107MA7DFYEEX4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重庆闽融顺商贸有限公司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92500107MA5U8N3X9U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92500107MA606M908N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91500107MA7LQ4MYX8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重庆竑都洋商贸有限公司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92500107MAABU80Q3N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高新技术产业开发区初遇酒吧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91500107MABUELBC6N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重庆古裕珑白酒销售有限公司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92500106MA5YFM471A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沙坪坝区阳光快捷酒店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91500106568739756H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重庆市万和药房连锁有限公司沙坪坝区大学城南路店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91500107MAC7N2TN9X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重庆智趣酒店有限公司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92500106MA5YM5P50U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沙坪坝区冯仁慧水果店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91500107MA60EGD00H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重庆威斯汀贸易有限公司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91500107MAACB7056Y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王氏卤霸（重庆）餐饮有限公司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91500107MAACD1PN7A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重庆乐窖文化传播有限公司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92500106MA5U9CEW61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沙坪坝区怡客便利店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92500107MA6114EQ7R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高新技术产业开发区家友生鲜食品超市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92500107MAC286ME5D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91500107MA5U680LXX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重庆兴良商贸有限公司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92500107MA60TEX712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92500107MA60GFMN47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九龙坡区鸿庆副食经营部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915001075967076043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重庆澜山广告有限公司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92500107MAABNGD745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92500106MA5UP40Q3N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沙坪坝区中伟宾馆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92500106MA5YJCL58Y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沙坪坝区罗小波便利店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91500106MA60FTK06P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重庆健之佳健康药房连锁有限公司高新区大学城南一路分店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92500107MAC0T42C9K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高新技术产业开发区相壹烟酒超市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92500106MA5YET5P9M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沙坪坝区米一便利店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92500106MA5YXGPT7L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沙坪坝区岳松林食品店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92500107MA7NDQ395F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92500107MA60YLBG1F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高新技术产业开发区一九八八便利店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92500107MA5XEL1U1T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91500107MA61QUGN2Y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重庆治恩国际进出口贸易有限公司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92500106MA5YT5T540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沙坪坝区家兴便利店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92500107MA617QYJXH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高新技术产业开发区艺帆食品经营部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92500107MA5XKFMB6X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九龙坡区九龙园区圆润超市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92500106MA60LU8J04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沙坪坝区如一百货销售店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92500107MABRXE7G5H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高新技术产业开发区转角食品经营部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92500107MAABN0L635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92500107MA6063543J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巴福镇市场监督管理所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915001063556992604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重庆丹尔贝力商贸有限公司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91500106MA5U6Y4R50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重庆市信一堂民本药房连锁有限公司十二分店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92500107MAAC7FXR60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高新技术产业开发区政颖便利店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92500107MAAC5TRUXJ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高新技术产业开发区林静母婴用品店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91500107MA61CP8K74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竞质家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重庆</w:t>
            </w: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92500107MA60UHN71P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92500106MA5YW9D5X0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沙坪坝区左六兵食品店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92500107MAABP8Q84J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高新技术产业开发区陈记卤菜店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92500107MA60UCE46J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高新技术产业开发区露晨酒水经营部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曾家镇市场监督管理所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符合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92500107MA5UCQQL71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海通大药房九龙坡区千顺药店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91500106584270310G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重庆南法酒店有限公司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92500107MA60C2850J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走马镇市场监督管理所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92500106MA60BFFW6C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沙坪坝区陈敬顺食品店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92500107MAABYM0437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高新技术产业开发区谭勇食品经营部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91500000MA60P9H58Y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重庆法姆商贸有限公司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白市驿镇市场监督管理所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91500103MA5YULU25H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重庆纶凡商贸有限公司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92500107MAAC4LFT8L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高新技术产业开发区宝岚建材经营部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92500107MA614BQH5Y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92500106MA60JU433P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沙坪坝区霍克美便利店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92500106MA5XT6JA39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沙坪坝区好日子食品超市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92500107MA60TAFF1X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西永街道市场监督管理所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91500107MA614G3B3J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重庆鲁信食品有限公司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香炉山街道市场监督管理所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92500107MA60WX6N9K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92500106MA60BYXW2U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沙坪坝区妮妮树一食品经营部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92500107MAACDMDT73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高新技术产业开发区泳纯休闲娱乐工作室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92500107MA61PY868E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92500106MA5YTKQ13J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沙坪坝区牟伦琼便利店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食品销售监督检查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较高和高风险食品销售监督检查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92500107MABXHNHX0F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高新技术产业开发区鸿图餐饮店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虎溪街道市场监督管理所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2023年4月1日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停业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IwYTJmMjUwNTdhZDA3YjhkZTJmMzQ1NTZkMzkifQ=="/>
  </w:docVars>
  <w:rsids>
    <w:rsidRoot w:val="03CC4349"/>
    <w:rsid w:val="03CC4349"/>
    <w:rsid w:val="2D55648B"/>
    <w:rsid w:val="445361E5"/>
    <w:rsid w:val="69D62D1B"/>
    <w:rsid w:val="6F6D675F"/>
    <w:rsid w:val="74B65726"/>
    <w:rsid w:val="791536DC"/>
    <w:rsid w:val="7FA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adjustRightInd w:val="0"/>
      <w:snapToGrid w:val="0"/>
      <w:spacing w:line="60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标题"/>
    <w:basedOn w:val="1"/>
    <w:autoRedefine/>
    <w:qFormat/>
    <w:uiPriority w:val="0"/>
    <w:pPr>
      <w:overflowPunct/>
      <w:adjustRightInd/>
      <w:snapToGrid/>
      <w:spacing w:line="600" w:lineRule="exact"/>
      <w:ind w:firstLine="0" w:firstLineChars="0"/>
      <w:jc w:val="center"/>
    </w:pPr>
    <w:rPr>
      <w:rFonts w:hint="eastAsia" w:ascii="Times New Roman" w:hAnsi="Times New Roman" w:eastAsia="方正小标宋_GBK" w:cs="Times New Roman"/>
      <w:sz w:val="44"/>
      <w:szCs w:val="44"/>
    </w:rPr>
  </w:style>
  <w:style w:type="paragraph" w:customStyle="1" w:styleId="5">
    <w:name w:val="一级标题"/>
    <w:basedOn w:val="1"/>
    <w:autoRedefine/>
    <w:qFormat/>
    <w:uiPriority w:val="0"/>
    <w:pPr>
      <w:overflowPunct/>
      <w:adjustRightInd/>
      <w:snapToGrid/>
      <w:spacing w:line="600" w:lineRule="exact"/>
      <w:ind w:firstLine="640"/>
    </w:pPr>
    <w:rPr>
      <w:rFonts w:hint="eastAsia" w:eastAsia="方正黑体_GBK"/>
    </w:rPr>
  </w:style>
  <w:style w:type="paragraph" w:customStyle="1" w:styleId="6">
    <w:name w:val="二级标题"/>
    <w:basedOn w:val="1"/>
    <w:link w:val="8"/>
    <w:autoRedefine/>
    <w:qFormat/>
    <w:uiPriority w:val="0"/>
    <w:pPr>
      <w:overflowPunct/>
      <w:adjustRightInd/>
      <w:snapToGrid/>
      <w:spacing w:line="600" w:lineRule="exact"/>
      <w:ind w:firstLine="640"/>
    </w:pPr>
    <w:rPr>
      <w:rFonts w:hint="eastAsia" w:ascii="Times New Roman" w:hAnsi="Times New Roman" w:eastAsia="方正楷体_GBK" w:cs="方正楷体_GBK"/>
    </w:rPr>
  </w:style>
  <w:style w:type="paragraph" w:customStyle="1" w:styleId="7">
    <w:name w:val="三级标题"/>
    <w:basedOn w:val="1"/>
    <w:autoRedefine/>
    <w:qFormat/>
    <w:uiPriority w:val="0"/>
    <w:pPr>
      <w:overflowPunct/>
      <w:adjustRightInd/>
      <w:snapToGrid/>
      <w:spacing w:line="600" w:lineRule="exact"/>
      <w:ind w:firstLine="643"/>
    </w:pPr>
    <w:rPr>
      <w:rFonts w:hint="eastAsia"/>
      <w:b/>
      <w:bCs/>
      <w:color w:val="000000"/>
    </w:rPr>
  </w:style>
  <w:style w:type="character" w:customStyle="1" w:styleId="8">
    <w:name w:val="二级标题 Char"/>
    <w:link w:val="6"/>
    <w:autoRedefine/>
    <w:qFormat/>
    <w:uiPriority w:val="0"/>
    <w:rPr>
      <w:rFonts w:hint="eastAsia" w:ascii="Times New Roman" w:hAnsi="Times New Roman" w:eastAsia="方正楷体_GBK" w:cs="方正楷体_GBK"/>
    </w:rPr>
  </w:style>
  <w:style w:type="character" w:customStyle="1" w:styleId="9">
    <w:name w:val="font131"/>
    <w:basedOn w:val="3"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0">
    <w:name w:val="font141"/>
    <w:basedOn w:val="3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101"/>
    <w:basedOn w:val="3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8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21"/>
    <w:basedOn w:val="3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112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2024-01-23T03:20:00Z</dcterms:created>
  <dc:creator>薄荷糖 </dc:creator>
  <cp:lastModifiedBy>薄荷糖 </cp:lastModifiedBy>
  <dcterms:modified xsi:type="dcterms:W3CDTF">2024-01-23T03:22:17Z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904830A43CC740D790B54730387D1AA8_11</vt:lpwstr>
  </property>
</Properties>
</file>