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食品补充检验方法征集目录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5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74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检验方法名称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水果中褐煤酸酯的检测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植物源食品中烯草酮及其代谢物亚砜、砜的检测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婴幼儿配方食品中谷蛋白的检测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含阿胶成分食品及保健食品中牛皮源性、马皮源性、骡皮源性、猪皮源性成分的检测</w:t>
            </w:r>
          </w:p>
        </w:tc>
      </w:tr>
      <w:tr>
        <w:tblPrEx>
          <w:tblLayout w:type="fixed"/>
        </w:tblPrEx>
        <w:trPr>
          <w:trHeight w:val="689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食品中淫羊藿苷、金丝桃苷、补骨脂素等功能成分的检测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调味品、豆制品、肉制品等食品中红2G、二甲基黄、二乙基黄等多种工业染料的同时测定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椰子汁饮料中椰醛的测定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畜禽类食品中松香酸、脱氢松香酸的测定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肉中瓜尔胶的检测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进口麦卢卡蜂蜜中2'-甲氧基苯乙酮( 2'-MAP) 、2-甲氧基苯甲酸( 2-MBA) 、3-苯基乳酸( 3-PA) 、 4-羟基苯基乳酸( 4-HPA) 和３,５二甲氧基苯甲酸甲酯４双葡萄糖糖苷（leptosperin）的检测</w:t>
            </w:r>
          </w:p>
        </w:tc>
      </w:tr>
      <w:tr>
        <w:tblPrEx>
          <w:tblLayout w:type="fixed"/>
        </w:tblPrEx>
        <w:trPr>
          <w:trHeight w:val="107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植物源性食品中去甲乌药碱和曲托喹酚的检测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食品中二氧化硫脲的检测方法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植物中基于扩增子测序的植物掺假非定向筛查方法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肉类中基于扩增子测序的肉类掺假非定向筛查方法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芝麻酱中植物源性成分的鉴别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食品中虾源性和蟹源性过敏原成分的检测</w:t>
            </w:r>
          </w:p>
        </w:tc>
      </w:tr>
      <w:tr>
        <w:tblPrEx>
          <w:tblLayout w:type="fixed"/>
        </w:tblPrEx>
        <w:trPr>
          <w:trHeight w:val="135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果汁中植物源性成分的鉴别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</w:rPr>
              <w:t>白酒、配制酒、饮料、茶叶及相关制品中对乙酰氨基酚等清热镇痛类药物的同时测定（修订BJS201713）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</w:rPr>
              <w:t>豆芽、豆制品、火锅、麻辣烫等食品中喹诺酮类、硝基咪唑类、磺胺类的检测方法（修订BJS201909）</w:t>
            </w:r>
          </w:p>
        </w:tc>
      </w:tr>
    </w:tbl>
    <w:p>
      <w:pPr>
        <w:widowControl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B5224"/>
    <w:rsid w:val="26CB5224"/>
    <w:rsid w:val="37D966F4"/>
    <w:rsid w:val="4846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2019-12-06T09:05:00Z</dcterms:created>
  <dc:creator>许博舟</dc:creator>
  <cp:lastModifiedBy>许博舟</cp:lastModifiedBy>
  <dcterms:modified xsi:type="dcterms:W3CDTF">2019-12-06T09:28:12Z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