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附件3-1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热轧带肋钢筋拉伸试验能力验证结果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为满意的资质认定检验检测机构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5813"/>
        <w:gridCol w:w="3963"/>
      </w:tblGrid>
      <w:tr w:rsidR="00AA0EE0" w:rsidTr="00F612A7">
        <w:trPr>
          <w:trHeight w:val="323"/>
          <w:tblHeader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满意项目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济南东升建设工程检测有限公司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济南君兴建设材料试验有限公司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山东润鲁建筑材料检测技术服务有限公司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山东天方工程检测有限公司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张店区）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山东华研检测科技有限公司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山东明城检测有限公司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青岛理工大学工程质量检测鉴定中心有限公司（地址三：胶东</w:t>
            </w:r>
            <w:r>
              <w:rPr>
                <w:rFonts w:ascii="仿宋" w:eastAsia="仿宋" w:hAnsi="仿宋"/>
                <w:sz w:val="24"/>
              </w:rPr>
              <w:t>204</w:t>
            </w:r>
            <w:r>
              <w:rPr>
                <w:rFonts w:ascii="仿宋" w:eastAsia="仿宋" w:hAnsi="仿宋" w:hint="eastAsia"/>
                <w:sz w:val="24"/>
              </w:rPr>
              <w:t>国道实验室）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青岛浩丰元工程质量检测有限公司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山东正元工程检测有限公司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临朐县检验检测中心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聊城市产品质量监督检验所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山东展宏工程检测鉴定有限公司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烟台港通工程检测有限公司（芝罘区）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山东华潍工程监理咨询有限公司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平安检测科技（山东）集团有限公司（烟台市）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烟台市蓬莱区检验检测中心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烟台市建工检测服务中心有限公司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蓬莱市润平建材检验检测有限公司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海阳市星海检测有限公司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烟台市市政养护中心市政工程检测中心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招远市金都工程检测有限公司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山东兴迈检测有限公司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微山县永信建设工程质量检验检测有限公司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山东岳正工程检测鉴定有限公司（地址四：济南检测室）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烟台市芝罘区建设工程质量检测站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山东汇文工程检测鉴定有限公司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山东国泰工程检测鉴定有限公司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山东创信检验检测有限公司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山东宇豪建设工程质量检测有限公司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烟台盛达建设工程质量检测有限公司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青岛金源盛工程检测有限公司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山东汇科检测技术服务有限公司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新泰市鼎立建设工程质量检测有限公司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青岛荣泰信工程检测有限公司（地址二：青岛市城阳区青大工业园裕园路</w:t>
            </w:r>
            <w:r>
              <w:rPr>
                <w:rFonts w:ascii="仿宋" w:eastAsia="仿宋" w:hAnsi="仿宋"/>
                <w:sz w:val="24"/>
              </w:rPr>
              <w:t>28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安丘市弘正检测有限公司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山东中程试验检测有限公司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泗水县中信检测服务有限公司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昌乐恒信建设工程质量检测有限公司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济南舜怡工程质量检测有限责任公司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济宁市金泰建设工程质量检测有限公司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山东安恒检测有限公司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山东长王检测技术有限责任公司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山东恒合工程质量检测有限公司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阳信县宏泰工程质量检测有限责任公司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烟台市业达建设工程质量检测有限公司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武城县建设工程质量检测站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山东省建设建工工程质量检测有限公司（济南市历城区）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山东泰丰建设工程质量检测有限公司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山东润鲁建筑材料检测技术服务有限公司（济宁分地址）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临沂和富工程检测有限公司（地址一）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临沂和富工程检测有限公司（地址二）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临沂和富工程检测有限公司（地址三）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临沂和富工程检测有限公司（地址四）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临沂和富工程检测有限公司（地址五）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山东岳正工程检测鉴定有限公司（地址六：济南市济阳区济北街道汇鑫路</w:t>
            </w:r>
            <w:r>
              <w:rPr>
                <w:rFonts w:ascii="仿宋" w:eastAsia="仿宋" w:hAnsi="仿宋"/>
                <w:sz w:val="24"/>
              </w:rPr>
              <w:t>108</w:t>
            </w:r>
            <w:r>
              <w:rPr>
                <w:rFonts w:ascii="仿宋" w:eastAsia="仿宋" w:hAnsi="仿宋" w:hint="eastAsia"/>
                <w:sz w:val="24"/>
              </w:rPr>
              <w:t>号院内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号厂房东侧）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山东翔锐检验检测技术有限公司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山东精准产品质量检测有限公司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山东恒泰信检测科技有限公司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邹城市新恒建设工程质量检测有限公司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山东翔锐检验检测技术有限公司富春江路试验室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山东立德工程检测鉴定有限公司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山东鲁鉴工程检测鉴定有限公司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山东鸿方检测技术有限公司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山东同益工程检测鉴定有限公司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潍坊市建筑工程质量检测有限公司（地址一：山东省潍坊市奎文区文化南路齐鲁创智园）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潍坊市建筑工程质量检测有限公司（地址二：潍坊高新区惠贤路</w:t>
            </w:r>
            <w:r>
              <w:rPr>
                <w:rFonts w:ascii="仿宋" w:eastAsia="仿宋" w:hAnsi="仿宋"/>
                <w:sz w:val="24"/>
              </w:rPr>
              <w:t>2751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山东博盛检验检测有限公司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山东钰亚建筑工程检测有限公司（汶上县）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烟台益信建设工程质量检测有限公司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平安检测科技（山东）集团有限公司（济南市）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聊城市鲁铭建筑检测有限公司（检测地址三）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聊城市鲁铭建筑检测有限公司（检测地址一）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宁阳天成检测技术有限公司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济宁明汇建设工程质量检测有限公司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济南德力工程检测有限公司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山东钰亚建筑工程检测有限公司（梁山分地址）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山东钰亚建筑工程检测有限公司（经开区）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莱州市东莱建筑工程质量检测有限公司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莒县建诚工程质量检测有限公司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日照鑫泰建筑工程质量检测有限公司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栖霞市果都建设工程质量检测站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中鲁检测技术（山东）有限公司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地址四：鄄城县建设街东段路南历山路东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中鲁检测技术（山东）有限公司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地址三：菏泽市成武县通乐路南段</w:t>
            </w:r>
            <w:r>
              <w:rPr>
                <w:rFonts w:ascii="仿宋" w:eastAsia="仿宋" w:hAnsi="仿宋"/>
                <w:sz w:val="24"/>
              </w:rPr>
              <w:t>34-732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中鲁检测技术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山东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有限公司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地址一：菏泽市开发区八一路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青岛青铁质量检测有限公司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邹平市建筑工程质量检测站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潍坊科邦检测技术服务有限公司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潍坊中珹建设工程检测有限公司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山东普泰工程检测鉴定有限公司（济阳区）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山东丰信工程检测有限公司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青州华夏检测有限公司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青岛亿圆工程检测有限公司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临沂经开建设工程质量检测有限公司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山东耀辉工程检测有限公司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寿光正信工程质量检测有限公司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青岛海大工程检测鉴定有限公司（高新地址）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聊城市浩运工程检测有限公司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青岛中盛泰工程检测鉴定有限公司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潍坊浩源建设工程检测有限公司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泰安市天正检测中心有限公司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山东德正检测有限公司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烟台沃华建筑科技有限公司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成武县诚新建筑工程质量检测有限公司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山东东泰工程咨询有限公司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青岛市建筑材料研究所有限公司胶州分公司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</w:t>
            </w:r>
            <w:r>
              <w:rPr>
                <w:rFonts w:ascii="仿宋" w:eastAsia="仿宋" w:hAnsi="仿宋"/>
                <w:sz w:val="24"/>
              </w:rPr>
              <w:t>4-</w:t>
            </w:r>
            <w:r>
              <w:rPr>
                <w:rFonts w:ascii="仿宋" w:eastAsia="仿宋" w:hAnsi="仿宋" w:hint="eastAsia"/>
                <w:sz w:val="24"/>
              </w:rPr>
              <w:t>青岛市城阳区润城路</w:t>
            </w:r>
            <w:r>
              <w:rPr>
                <w:rFonts w:ascii="仿宋" w:eastAsia="仿宋" w:hAnsi="仿宋"/>
                <w:sz w:val="24"/>
              </w:rPr>
              <w:t>599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青岛市建筑材料研究所有限公司城阳分公司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山东德鑫检测技术有限公司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山东中任工程检测有限公司（莒南分站）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山东中任工程检测有限公司（义堂分站）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山东中任工程检测有限公司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菏泽市鹏远建设质量检测有限公司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山东德衡达工程咨询有限公司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山东诺扬检测技术有限公司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潍坊宏昌建设工程材料检测检验有限公司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日照益通检测技术服务有限公司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阳谷英鑫建设工程质量检测站（有限公司）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山东儒兴检测技术有限公司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东明正信工程质量检测有限公司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烟台市产品质量监督检验所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国合通用（青岛）测试评价有限公司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东营市工业产品检验与计量检定中心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英大检测技术（青岛）有限公司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潍坊市方正理化检测有限公司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山东鑫盛工程检测鉴定有限公司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济南长清建筑工程质量检测有限公司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威海市产品质量标准计量检验研究院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肥城欣荣工程建设质量检测有限公司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济宁润科市政工程质量检测有限公司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济南泉景建设工程检测有限公司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郯城县建兴建设工程质量检测有限公司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山东华鉴工程检测有限公司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青岛建科工程检测有限公司（六盘山路）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山东万泰工程咨询有限公司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国研（山东）检测鉴定有限公司（济南市）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淄博鼎盛建设工程检测有限公司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青岛东泰工程检测有限公司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山东永望质量检测有限公司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山东英特检测科技有限公司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山东菏泽通达交通工程监理有限公司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山东省水利科学研究院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烟台港通工程检测有限公司（高新区）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青岛启源工程检测鉴定有限公司（高新区）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昌邑市屹立建设工程检测有限公司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滨州市检验检测中心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山东省产品质量检验研究院（经十东路）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潍坊精开建设工程质量检测有限公司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威海南海工程质量检测有限公司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山东华材工程检测鉴定有限公司（泰安市）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山东恒建工程检测有限公司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济南鲁桥工程检测有限公司（市中区）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山东建业工程科技有限公司（蒙阴分公司）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山东建业工程科技有限公司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山东华材工程检测鉴定有限公司（济南市）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利津县建设工程质量检测站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山东聚鑫检测服务有限公司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诸城市万泓检测有限责任公司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山东德宇建设工程质量检测有限公司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青岛市产品质量检验研究院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山东鲁勘集团有限公司（烟台市龙口区）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山东鲁勘集团有限公司（潍坊市经济开发区）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山东天方工程检测有限公司（临淄区）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山东天方工程检测有限公司（文昌湖区）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山东铁科检验检测有限公司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东汇检测认证集团有限公司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平原县鉴诚建设工程质量检测有限公司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桓台县鸿博建设工程质量检测有限公司（索镇恒星花园）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山东正泰检测技术有限公司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山东建筑大学工程鉴定加固研究院有限公司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无棣建安建设工程检测有限公司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山东安豪建设工程质量检测有限公司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青岛市建筑材料研究所有限公司崂山实验室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青岛市建筑材料研究所有限公司高新分公司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滨州市北城建设工程材料检测有限公司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第二地址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山东弘烨建设工程检测有限公司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山东海工工程检测有限公司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德州市产品质量标准计量研究院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荣成市浩润建设工程检测有限公司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山东佑邦检测技术服务有限公司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新泰市华新工程质量检测有限公司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荣成市科信建筑工程检测有限公司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山东交发建设工程质量检测有限公司（章丘区）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山东交发建设工程质量检测有限公司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雪野</w:t>
            </w:r>
            <w:r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山东交发建设工程质量检测有限公司（钢城区）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山东交发建设工程质量检测有限公司（莱芜区）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平度市城建工程质量检测站有限公司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山东鲁润大仲检测有限公司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东汇检测认证集团有限公司济宁检测室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山东明辰质量检测有限公司即墨分公司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东营交发信诚检测有限公司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日照港湾工程检测有限公司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青岛市统达建设工程质量检测有限公司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山东明辰质量检测有限公司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青岛建青质量检测有限公司即墨分公司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潍坊威达建设工程检测有限公司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潍坊天马工程质量检测有限公司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山东省产品质量检验研究院（山大北路）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青岛鑫洋汇建设工程检测有限公司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山东远大检验检测有限公司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潍坊和富工程检测有限公司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临沂市兰建建设工程检测有限公司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山东犁城工程检测有限公司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山东海川工程技术有限公司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青岛艾德泰克检测技术有限公司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山东鹏通检验检测技术有限公司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山东锐杭检测技术有限公司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枣庄山源建筑材料检测有限公司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山东宏昌工程检测有限公司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龙口市平正建筑工程检测有限公司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山东魁元工程质量检测有限公司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济宁正大建设工程检测有限公司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嘉祥县百强建筑工程质量检测有限公司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通标标准技术服务（青岛）有限公司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威海谐和路桥检测技术有限公司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山东润辉检测技术有限公司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山东通元建设工程检测有限公司（汇福街）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山东方信检测技术有限公司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山东鑫建检测技术有限公司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山东路科工程检测有限公司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青岛海大工程检测鉴定有限公司（崂山地址）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青岛海大工程检测鉴定有限公司（平度地址）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山东华卓检测科技有限公司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山东航宇数字勘测有限公司（张店区）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山东航宇数字勘测有限公司（经开区）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山东和富工程检测有限公司（济南市）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曲阜市德诺建筑工程质量检测有限责任公司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烟台建正建设工程检测有限公司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日照市质量检验检测研究院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乳山市银滩工程检测有限公司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枣庄市峄城区建筑工程质量检测中心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青岛海易工程检测鉴定有限公司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寿光市恒泰建设工程质量检测有限公司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山东鼎信检验检测有限公司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山东泰得工程检测有限公司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山东盛通工程检测有限公司河东检测站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日照市岚山区质信建设工程质量检测有限公司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东营胜利建筑工程材料质量检测工程有限公司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山东盛通工程检测有限公司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山东岳正工程检测鉴定有限公司（地址五：济宁检测室）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山东岳正工程检测鉴定有限公司（地址二：青岛市即墨区检测室）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青岛建科工程检测有限公司（铁橛山路）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青岛建科工程检测有限公司崂山分公司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同济检测（济宁）有限公司（地址七）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山东弘丰信工程检测鉴定有限公司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山东祥泽工程检测鉴定有限公司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青岛德祥建筑工程质量检测有限公司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山东建业工程科技有限公司（高铁分站）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山东建业工程科技有限公司（高新区分站）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山东建业工程科技有限公司（潍坊分公司）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山东正义信工程检测有限公司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山东金涛检测技术有限公司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山东建元工程检测鉴定有限公司（水城路）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山东曌远工程检测有限公司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临沂宏基工程检测有限公司（临港经济开发区）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临沂宏基工程检测有限公司（莒南县）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临沂宏基工程检测有限公司（河东区）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同济检测（济宁）有限公司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>地址二：济宁广益运河钢材大市场</w:t>
            </w:r>
            <w:r>
              <w:rPr>
                <w:rFonts w:ascii="仿宋" w:eastAsia="仿宋" w:hAnsi="仿宋"/>
                <w:sz w:val="24"/>
              </w:rPr>
              <w:t>3#</w:t>
            </w:r>
            <w:r>
              <w:rPr>
                <w:rFonts w:ascii="仿宋" w:eastAsia="仿宋" w:hAnsi="仿宋" w:hint="eastAsia"/>
                <w:sz w:val="24"/>
              </w:rPr>
              <w:t>楼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同济检测（济宁）有限公司（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地址五：济宁市荷花路体育中心北</w:t>
            </w:r>
            <w:r>
              <w:rPr>
                <w:rFonts w:ascii="仿宋" w:eastAsia="仿宋" w:hAnsi="仿宋"/>
                <w:sz w:val="24"/>
              </w:rPr>
              <w:t>104</w:t>
            </w:r>
            <w:r>
              <w:rPr>
                <w:rFonts w:ascii="仿宋" w:eastAsia="仿宋" w:hAnsi="仿宋" w:hint="eastAsia"/>
                <w:sz w:val="24"/>
              </w:rPr>
              <w:t>商铺）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同济检测（济宁）有限公司（地址四：山东省济宁市高新区柳行街道崇文大道</w:t>
            </w:r>
            <w:r>
              <w:rPr>
                <w:rFonts w:ascii="仿宋" w:eastAsia="仿宋" w:hAnsi="仿宋"/>
                <w:sz w:val="24"/>
              </w:rPr>
              <w:t>668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青岛圣安建筑材料检测服务有限公司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滨州经济开发区建工材料试验有限公司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沂南县建设工程质量检测中心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升禾（山东）检测科技有限公司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潍坊正信工程质量检测有限公司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冠县土发建设工程质量检测有限公司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山东路港通工程检测有限公司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德州市德城区建设工程质量检测站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潍坊鑫建工程检测有限公司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山东四海工程监测有限公司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山东三蒲工程质量检测有限公司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山东科润建设工程质量检测有限公司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山东禹瑞工程检测有限公司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枣庄高信建筑工程检测有限公司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曹县建筑工程质量检测站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淄博市临淄建筑工程质量检测站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山东省交通科学研究院（济南市港西路</w:t>
            </w:r>
            <w:r>
              <w:rPr>
                <w:rFonts w:ascii="仿宋" w:eastAsia="仿宋" w:hAnsi="仿宋"/>
                <w:sz w:val="24"/>
              </w:rPr>
              <w:t>1977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寿光市兴建材料检测有限公司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青岛理正建设科技有限公司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峰城（青岛）检测认证技术有限公司（大湾港路）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山东高速工程检测有限公司（青岛市）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山东璐畅工程检测有限公司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山东国勘工程检测鉴定有限公司（虞山路</w:t>
            </w:r>
            <w:r>
              <w:rPr>
                <w:rFonts w:ascii="仿宋" w:eastAsia="仿宋" w:hAnsi="仿宋"/>
                <w:sz w:val="24"/>
              </w:rPr>
              <w:t>5567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1#</w:t>
            </w:r>
            <w:r>
              <w:rPr>
                <w:rFonts w:ascii="仿宋" w:eastAsia="仿宋" w:hAnsi="仿宋" w:hint="eastAsia"/>
                <w:sz w:val="24"/>
              </w:rPr>
              <w:t>生产车间）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滨州市诚信建设工程检测有限公司（滨城区）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山东和富工程检测有限公司（烟台市）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华航检测认证（青岛）有限公司（即墨区）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山东鲁勘集团有限公司（济南市高新区）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山东鲁勘集团有限公司（地址二：泰安分地址）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山东昌泰建设工程质量检测有限公司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枣庄市薛城区力行建设工程检测有限公司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山东格瑞特交通科技有限公司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鱼台县山东省济宁市鱼台县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高唐县至诚检测技术有限公司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泰安市众成建设工程检测有限公司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滨州市沾化区建信工程质量检测有限公司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青岛祥安质量检测有限公司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桓台县鸿博建设工程质量检测有限公司（张北路）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滨州市诚信建设工程检测有限公司（北海经济开发区）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潍坊宏盛工程质量检测有限公司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山东省致晟工程检测有限公司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山东麟泽检测技术服务有限公司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滨州市北城建设工程材料检测有限公司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山东蓝天检测科技有限公司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山东盛鼎建设工程质量检测有限公司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临沂建诚检测科技有限公司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山东高速工程检测有限公司（济南市）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山东省公路检测中心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山东华鉴工程检测有限公司（地址二：青岛）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烟台慕迪工业技术有限公司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万晟达山东工程技术服务有限公司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日照市建设工程质量检测站有限公司（汇丰路）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枣庄市鲁衡工程检测有限公司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山东众旺建设工程质量检测有限责任公司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济南质安工程检测有限公司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淄博市产品质量检验研究院（地址四）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淄博市产品质量检验研究院（地址三）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山东昌和工程检测有限公司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无棣建安建设工程检测有限公司（第二地址）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乳山市建筑工程质量检测有限公司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山东鲁诚检测技术有限公司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</w:t>
            </w:r>
            <w:r>
              <w:rPr>
                <w:rFonts w:ascii="仿宋" w:eastAsia="仿宋" w:hAnsi="仿宋"/>
                <w:sz w:val="24"/>
              </w:rPr>
              <w:t>1-</w:t>
            </w:r>
            <w:r>
              <w:rPr>
                <w:rFonts w:ascii="仿宋" w:eastAsia="仿宋" w:hAnsi="仿宋" w:hint="eastAsia"/>
                <w:sz w:val="24"/>
              </w:rPr>
              <w:t>青岛市市北区热河路</w:t>
            </w:r>
            <w:r>
              <w:rPr>
                <w:rFonts w:ascii="仿宋" w:eastAsia="仿宋" w:hAnsi="仿宋"/>
                <w:sz w:val="24"/>
              </w:rPr>
              <w:t>26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</w:t>
            </w:r>
            <w:r>
              <w:rPr>
                <w:rFonts w:ascii="仿宋" w:eastAsia="仿宋" w:hAnsi="仿宋"/>
                <w:sz w:val="24"/>
              </w:rPr>
              <w:t>2-</w:t>
            </w:r>
            <w:r>
              <w:rPr>
                <w:rFonts w:ascii="仿宋" w:eastAsia="仿宋" w:hAnsi="仿宋" w:hint="eastAsia"/>
                <w:sz w:val="24"/>
              </w:rPr>
              <w:t>青岛市市北区伊春路北侧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青岛市建筑工程质量检测中心有限公司（地址六</w:t>
            </w:r>
            <w:r>
              <w:rPr>
                <w:rFonts w:ascii="仿宋" w:eastAsia="仿宋" w:hAnsi="仿宋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青岛市即墨区鳌山卫镇高袁庄村</w:t>
            </w:r>
            <w:r>
              <w:rPr>
                <w:rFonts w:ascii="仿宋" w:eastAsia="仿宋" w:hAnsi="仿宋"/>
                <w:sz w:val="24"/>
              </w:rPr>
              <w:t>488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座车间八轴以东、西区厂房）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</w:t>
            </w:r>
            <w:r>
              <w:rPr>
                <w:rFonts w:ascii="仿宋" w:eastAsia="仿宋" w:hAnsi="仿宋"/>
                <w:sz w:val="24"/>
              </w:rPr>
              <w:t>3-</w:t>
            </w:r>
            <w:r>
              <w:rPr>
                <w:rFonts w:ascii="仿宋" w:eastAsia="仿宋" w:hAnsi="仿宋" w:hint="eastAsia"/>
                <w:sz w:val="24"/>
              </w:rPr>
              <w:t>青岛市李沧区兴华路</w:t>
            </w:r>
            <w:r>
              <w:rPr>
                <w:rFonts w:ascii="仿宋" w:eastAsia="仿宋" w:hAnsi="仿宋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  <w:r>
              <w:rPr>
                <w:rFonts w:ascii="仿宋" w:eastAsia="仿宋" w:hAnsi="仿宋"/>
                <w:sz w:val="24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区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青岛市建筑工程质量检测中心有限公司（地址</w:t>
            </w:r>
            <w:r>
              <w:rPr>
                <w:rFonts w:ascii="仿宋" w:eastAsia="仿宋" w:hAnsi="仿宋"/>
                <w:sz w:val="24"/>
              </w:rPr>
              <w:t>8-</w:t>
            </w:r>
            <w:r>
              <w:rPr>
                <w:rFonts w:ascii="仿宋" w:eastAsia="仿宋" w:hAnsi="仿宋" w:hint="eastAsia"/>
                <w:sz w:val="24"/>
              </w:rPr>
              <w:t>青岛市黄岛区双珠路</w:t>
            </w:r>
            <w:r>
              <w:rPr>
                <w:rFonts w:ascii="仿宋" w:eastAsia="仿宋" w:hAnsi="仿宋"/>
                <w:sz w:val="24"/>
              </w:rPr>
              <w:t>2357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山东鸿兴检测服务有限公司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鲁中工程检测（山东）集团有限公司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荣成市建设工程质量检测有限公司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威海市顺祥建设工程检测有限公司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威海市文登区建设工程质量检测有限公司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淄博建城建筑材料检测站有限公司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青岛建工检测鉴定有限公司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德州市建设工程质量检测站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山东金卓建筑工程检测有限公司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宁津县建科工程质量检测有限公司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青岛绿帆工程检测有限公司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庆云县建筑工程质量检测有限公司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青岛荣泰信工程检测有限公司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青岛市黄岛区建协工程质量检测站有限公司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青岛市建筑材料研究所有限公司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鱼台金宏建设工程质量检测有限公司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青岛蓝谷建筑工程质量检测有限公司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鲁源工程检测（济宁）有限公司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山东建元工程检测鉴定有限公司（泊里镇）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山东建元工程检测鉴定有限公司（高新区秀园路）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青岛青检检测有限公司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山东昭发工程检测有限公司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微山鑫衡建设工程质量检测有限公司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山东欣泰建设工程检测有限公司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山东合创工程检测有限公司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青岛蓝谷建筑工程质量检测有限公司即墨分公司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滨州市博恒工程管理服务有限公司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潍坊智博建设工程质量检测有限公司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山东台庄建筑工程质量检测有限公司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斯坦德检测集团股份有限公司（城阳区）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济南东顺建筑材料检测有限公司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青岛城建建筑工程质量检测有限公司（市北区）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东阿县诚信建设工程质量检测有限公司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山东广润工程质量检测有限公司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山东水工道桥工程质量检测有限公司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青岛理工大学工程质量检测鉴定中心有限公司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山东建筑大学鉴定检测中心有限公司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山东世德工程检测有限公司（地址一）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山东世德工程检测有限公司（地址二）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济宁市建筑工程质量监督检验测试中心有限公司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兰陵县方兴工程质量检测有限公司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济南银河路桥试验检测有限公司（德州市）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聊城城安检测技术有限公司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济南银河路桥试验检测有限公司（济南市）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济南齐森建筑工程质量检测有限公司（章丘区）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中国国检测试控股集团山东有限公司（滕州市）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山东和富工程检测有限公司（淄博市）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章丘市建筑工程质量检测站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潍坊市产品质量检验所（潍坊市纤维检验所）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青岛源泰检验检测有限公司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山东北斗检测科技有限公司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沂源博安工程检测有限公司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日照市信汇建设工程质量检测有限公司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青岛中立检测工程有限公司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山东普瑞森工程检测有限公司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菏泽市牡丹区建设工程质量检测站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山东科盛工程检测鉴定有限公司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济南市章丘区综合检验检测中心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斯坦德检测集团股份有限公司（高新区）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山东丰汇工程检测有限公司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泰安市产品质量监督检验所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青岛市建筑材料研究所有限公司李沧实验室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山东大昌工程质量检测有限公司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山东恒泰工程检测有限公司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乐陵市金瑞建设工程质量检测有限公司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山东安鲁检测技术有限公司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山东金舆达检验检测有限公司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济宁市兖州区正大建设工程质检有限公司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上海市建筑科学研究院有限公司青岛分公司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山东元筑检测技术有限公司新泰分公司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山东民衡质量检测有限公司（地址二）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山东省水利工程试验中心有限公司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山东建投工程检测鉴定有限公司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威海宏成建筑工程质量检测有限公司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惠民县恒正建筑工程质量检测有限公司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山东国勘工程检测鉴定有限公司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天桥区黄台酒店用品城</w:t>
            </w:r>
            <w:r>
              <w:rPr>
                <w:rFonts w:ascii="仿宋" w:eastAsia="仿宋" w:hAnsi="仿宋"/>
                <w:sz w:val="24"/>
              </w:rPr>
              <w:t>J</w:t>
            </w:r>
            <w:r>
              <w:rPr>
                <w:rFonts w:ascii="仿宋" w:eastAsia="仿宋" w:hAnsi="仿宋" w:hint="eastAsia"/>
                <w:sz w:val="24"/>
              </w:rPr>
              <w:t>区北</w:t>
            </w:r>
            <w:r>
              <w:rPr>
                <w:rFonts w:ascii="仿宋" w:eastAsia="仿宋" w:hAnsi="仿宋"/>
                <w:sz w:val="24"/>
              </w:rPr>
              <w:t>2)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青岛城建建筑工程质量检测有限公司（即墨市）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山东金翔工程检测鉴定有限公司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山东堂正检测有限公司检验检测地址二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莱阳市昌安检验检测有限公司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国信（山东）检验检测中心有限公司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济宁市兖州区华标建筑工程质量检测有限公司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曲阜市正信建设工程质量检测有限公司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青岛凌旗工程检测有限责任公司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单县建筑工程质量检测站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昌乐科建建设工程质量检测有限公司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邹城市鑫诚建设工程质量检测有限公司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邹城市鑫诚建设工程质量检测有限公司东城区检测室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邹城市鑫诚建设工程质量检测有限公司科技新城检测室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诸城市经纬建设工程质量检测有限公司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山东金质产品质量检测有限公司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聊城市建监建设工程质量检测有限公司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水发检测科技有限公司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淄博市周村区众志建筑材料检测有限公司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青岛市黄岛区建协工程质量检测站有限公司张家楼分站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青岛瑞泰创展工程检测有限公司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山东尚元工程科技有限公司（河东分地址力学室）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青岛海陆通工程质量检测有限公司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青岛海陆通工程质量检测有限公司（地址二：青岛即墨市省级高新技术开发区高新七路）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山东临沂交通工程咨询监理有限公司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临朐正信工程质量检测有限公司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山东鉴玺工程质量检测有限公司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青岛金友工程检测有限公司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东平县建筑工程质量检测站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山东智邦建设工程检测有限公司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山东锦诚检验检测有限公司即墨区地址三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山东锦诚检验检测有限公司即墨区地址一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山东锦诚检验检测有限公司烟台分公司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滨州鑫诚建设工程检测有限公司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峰城（青岛）检测认证技术有限公司（地址三）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山东鸿泰检测鉴定有限公司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商河县建筑工程质量检测有限公司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济宁市东艺建筑工程质量检测有限公司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山东鉴玺工程质量检测有限公司济阳分地址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中国国检测试控股集团山东有限公司（市中区）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山东中坚工程质量检测有限公司（市中区）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山东东科工程检测有限公司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山东金朝工程检测有限公司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山东汇科工程检测有限公司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山东鸿基工程科技有限公司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山东拓能核电检测有限公司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聊城市鸿博建设工程质量技术咨询有限公司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青岛交科检测有限公司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中云鉴（山东）检测科技有限责任公司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淄博建衡工程检测有限公司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东营市建筑工程质量检测站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临沂正力检验检测科技有限公司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山东省南方路桥检测有限公司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山东科力工程检测鉴定有限公司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青岛诚祥东强建筑工程检测有限公司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山东嬴安建筑工程检测有限公司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山东堂正检测有限公司检验检测地址三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山东堂正检测有限公司检验检测地址一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山东堂正检测有限公司检验检测地址四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山东中坚工程质量检测有限公司（历城区）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建鑫（山东）检验检测有限公司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潍坊鲁勘建筑工程质量检测有限公司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山东特检方圆检测有限公司（济南市）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济宁鸿启建设工程检测有限公司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枣庄市建设工程质量检测中心有限公司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汶上县建功工程质量检测有限公司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山东中泉建勘工程检测鉴定有限公司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山东黄淮质量检测有限公司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聊城市海川建筑质量检测有限公司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山东众测检测技术有限公司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聊城市海川建筑质量检测有限公司临清地址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青岛建国工程检测有限公司（青岛市经济技术开发区）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山东众测检测技术有限公司第二检测处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济南市房屋安全检测鉴定中心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山东省建设建工工程质量检测有限公司（聊城市东昌府区）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山东省建设建工工程质量检测有限公司（济南市章丘区）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华安检测集团有限公司济南春晖路分地址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华安检测集团有限公司宁阳分地址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华安检测集团有限公司齐河分地址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青岛万隆建筑工程质量检测有限公司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菏泽市建设工程质量检测中心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寿光市建设工程质量检测有限公司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山东业翔检测有限公司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青岛润阳检验检测有限公司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平邑县建设工程质量检测有限公司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舜泰检测科技集团有限公司（地址二）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济宁市质量计量检验检测研究院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平阴县建筑工程质量检测站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舜泰检测科技集团有限公司（地址一）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青岛轨道市政工程质量检测鉴定中心有限责任公司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山东临大恒通建筑科技有限公司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青岛明煦工程技术有限公司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青岛诚达工程检测有限公司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临沂经开建设工程质量检测有限公司地址二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山东诚河检测技术服务有限公司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青岛中航工程试验检测有限公司（青岛市市北区）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潍坊市雷特建设工程检测有限公司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山东宏润检测技术有限公司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山东鲁勘集团有限公司（地址三：枣庄分地址）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临沂鸿源工程检测鉴定有限公司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泰安市创业建筑工程检测有限公司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日照市市政工程质量检测有限公司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广饶县财金工程检测有限公司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青州弘正建设工程质量检测有限公司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华安检测集团有限公司青岛分公司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临沂天方建设研究试验有限公司（兰陵县）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临沂天方建设研究试验有限公司（河东区顺达路）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临沂天方建设研究试验有限公司（金雀山路）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临沂天方建设研究试验有限公司（兰山区）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青岛金泰检测服务有限公司（第三检测处地址）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山东诚合信检测鉴定有限公司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山东众诚检测科技有限公司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青岛建青质量检测有限公司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青岛市胶州建设工程质量检测有限公司（滨州路）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山东建研检测检验科技有限公司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华安检测集团有限公司临沂分地址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山东泰和城建工程质量检测有限公司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滨州市滨城区建设工程材料检测站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青岛秉诚材料检测有限公司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山东同文建筑科技有限公司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山东腾翔产品质量检测有限公司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日照科正建设工程质量检测有限公司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山东朗旭检测科技有限公司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青岛新坤检测服务有限公司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华安检测集团有限公司济宁分地址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华安检测集团有限公司东营分地址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青岛合力嘉检测科技有限公司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华安检测集团有限公司新泰分地址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华安检测集团有限公司淄博分地址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淄博环球市政工程检测有限公司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高密市宏信建设工程质量检测有限公司（月潭路</w:t>
            </w:r>
            <w:r>
              <w:rPr>
                <w:rFonts w:ascii="仿宋" w:eastAsia="仿宋" w:hAnsi="仿宋"/>
                <w:sz w:val="24"/>
              </w:rPr>
              <w:t>2399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山东宇衡工程质量检测有限公司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山东省公路工程技术研究中心有限公司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山东金舆达检验检测有限公司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新泰分地址）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青岛金源盛工程检测有限公司李哥庄实验室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青岛金源盛工程检测有限公司高新区试验室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山东三箭工程检测有限公司（济南市济阳区）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山东三箭工程检测有限公司（济南市历城区桑园路</w:t>
            </w:r>
            <w:r>
              <w:rPr>
                <w:rFonts w:ascii="仿宋" w:eastAsia="仿宋" w:hAnsi="仿宋"/>
                <w:sz w:val="24"/>
              </w:rPr>
              <w:t>54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山东和信诚工程检测鉴定有限公司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山东民诚建设工程检测有限公司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山东泰思特检测有限公司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青岛市胶州建设工程质量检测有限公司（车家孝源村）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临沂鼎信工程质量检测有限公司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济南融基建筑工程质量检测有限公司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山东交检检测科技有限公司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青岛中航工程试验检测有限公司海西实验室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巨野县检验检测中心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青岛神州检测工程有限公司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滨州方正建设工程检测有限公司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青岛建国工程检测有限公司城阳区正阳西路试验室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潍坊东科工程检测有限公司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青岛隆都工程检测有限公司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潍坊方晟建筑材料检测有限公司（地址二）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潍坊方晟建筑材料检测有限公司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潍坊正源市政工程检测有限公司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山东省建筑工程质量检验检测中心有限公司（黄河东路）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山东省建筑工程质量检验检测中心有限公司（珠江二路）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华信（山东）检验检测有限公司（地址一）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山东鲁科工程质量检测有限责任公司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青岛方圆建设工程质量检测有限公司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泓宸检测技术（青岛）有限公司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山东新建投建设工程质量检测有限公司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青岛众信泰建筑工程检测有限公司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青岛高新区工程质量检测有限公司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山东鲁风检测技术有限公司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山东禹科检测技术有限公司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高密市宏信建设工程质量检测有限公司（月潭路</w:t>
            </w:r>
            <w:r>
              <w:rPr>
                <w:rFonts w:ascii="仿宋" w:eastAsia="仿宋" w:hAnsi="仿宋"/>
                <w:sz w:val="24"/>
              </w:rPr>
              <w:t>1398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淄博金信工程质量检测有限公司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青岛建友工程检测有限公司泊里分公司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日照建信工程检测有限公司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青岛中航工程试验检测有限公司枣庄分公司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青岛建友工程检测有限公司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东营中准检测有限公司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中科海智（青岛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轨道交通研究院有限公司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中科海智（青岛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轨道交通研究院有限公司（地址二：泰安试验室）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山东省公路桥梁检测中心有限公司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临沂正平质量检测有限公司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青岛理工建业检测科技有限公司胶州市同富路实验室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青岛理工建业检测科技有限公司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青岛理工建业检测科技有限公司红岛实验室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山东高速路桥工程试验检测有限公司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山东华材工程检测鉴定有限公司烟台华裕分公司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临沭县正威建设工程质量检测有限公司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青岛金源工程检测有限公司（开发区）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青岛金源工程检测有限公司（黄岛区）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山东泽上检测技术有限公司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济南齐森建筑工程质量检测有限公司（市中区）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青岛华电检测技术服务有限公司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山东景皓工程检测有限公司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临沂市科源建设工程质量检测有限公司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山东东方龙的质量检测有限公司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青岛晟泰建设工程检测有限公司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青岛晟泰建设工程检测有限公司胶州市兰州东路试验室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济南济阳成投建筑工程质量检测有限公司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山东公用工程质量检测有限公司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山东瑞鄃工程质量检测有限公司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青岛晟泰建设工程检测有限公司西海岸新区胶州湾东路试验室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山东达舜检测有限公司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山东莱恩检测技术服务有限公司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青岛正方圆检测有限公司（创业路）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青岛正方圆检测有限公司（泊里镇）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广饶县计量测试检定所（广饶县产品质量检验所、广饶县橡胶轮胎产品与材料质量检验中心）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山东华鼎无损检测有限公司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梁山县诚信建设工程质量检测站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华信（山东）检验检测有限公司（地址二）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山东佳程建筑工程检测有限公司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青岛中航工程试验检测有限公司日照分公司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东营区城市建设工程质量检测有限公司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青岛诚达工程检测有限公司董家口实验室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青岛诚达工程检测有限公司开发区实验室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青岛建国工程检测有限公司（地址二：青岛市黄岛区三沙路</w:t>
            </w:r>
            <w:r>
              <w:rPr>
                <w:rFonts w:ascii="仿宋" w:eastAsia="仿宋" w:hAnsi="仿宋"/>
                <w:sz w:val="24"/>
              </w:rPr>
              <w:t>527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青岛建国工程检测有限公司（地址七：青岛市西海岸新区泊里镇泊里二路</w:t>
            </w:r>
            <w:r>
              <w:rPr>
                <w:rFonts w:ascii="仿宋" w:eastAsia="仿宋" w:hAnsi="仿宋"/>
                <w:sz w:val="24"/>
              </w:rPr>
              <w:t>124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山东中科工程质量检测有限公司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莒南县建工材料质量检测有限公司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山东津益恒通检测科技有限公司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滨州鼎尊正诚工程检测有限公司（地址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潍坊衡达尔工程质量检测有限公司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山东省冶金产品质量监督检验站有限公司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山东鲁勘集团有限公司（地址五）东营分地址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峰城（青岛）检测认证技术有限公司（中德生态园）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山东省特种设备检验研究院集团有限公司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山东路检工程检测有限公司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东营众诚检测有限公司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山东省中工质量检验检测有限公司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广信检测认证集团有限公司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山东交通学院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山东建城质量检测有限公司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泰安市金测检测有限公司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山东泉建工程检测有限公司（济南分地址）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青岛分地址）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山东泉建工程检测有限公司（淄博分地址）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济宁分地址）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山东泉建工程检测有限公司（日照分地址）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山东泉建工程检测有限公司（聊城分地址）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639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山东精诚检测技术服务有限公司（地址三：山东省济宁市嘉祥县城兖兰东街</w:t>
            </w:r>
            <w:r>
              <w:rPr>
                <w:rFonts w:ascii="仿宋" w:eastAsia="仿宋" w:hAnsi="仿宋"/>
                <w:sz w:val="24"/>
              </w:rPr>
              <w:t>40</w:t>
            </w:r>
            <w:r>
              <w:rPr>
                <w:rFonts w:ascii="仿宋" w:eastAsia="仿宋" w:hAnsi="仿宋" w:hint="eastAsia"/>
                <w:sz w:val="24"/>
              </w:rPr>
              <w:t>号）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640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山东精诚检测技术服务有限公司（地址二：山东省济宁经济开发区宏祥路与嘉诚路交界处）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641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山东省建筑工程质量检验检测中心有限公司（无影山路）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山东精诚检测技术服务有限公司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阳谷英鑫建设工程质量检测站（有限公司）</w:t>
            </w:r>
            <w:r>
              <w:rPr>
                <w:rFonts w:ascii="仿宋" w:eastAsia="仿宋" w:hAnsi="仿宋"/>
                <w:sz w:val="24"/>
              </w:rPr>
              <w:t>-</w:t>
            </w:r>
            <w:r>
              <w:rPr>
                <w:rFonts w:ascii="仿宋" w:eastAsia="仿宋" w:hAnsi="仿宋" w:hint="eastAsia"/>
                <w:sz w:val="24"/>
              </w:rPr>
              <w:t>梁山分地址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644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山东省建筑工程质量检验检测中心有限公司（虞山路）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青岛土木建工建筑工程检测鉴定有限公司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济南鲁桥工程检测有限公司（济阳区）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山东龙兴工程质量检测有限公司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潍坊嘉元建筑材料检测有限公司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0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※</w:t>
            </w:r>
          </w:p>
        </w:tc>
        <w:tc>
          <w:tcPr>
            <w:tcW w:w="581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山东雁翔机电工程有限公司</w:t>
            </w:r>
          </w:p>
        </w:tc>
        <w:tc>
          <w:tcPr>
            <w:tcW w:w="3963" w:type="dxa"/>
            <w:vAlign w:val="center"/>
          </w:tcPr>
          <w:p w:rsidR="00AA0EE0" w:rsidRDefault="00AA0EE0" w:rsidP="00F612A7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抗拉强度、下屈服强度、断后伸长率</w:t>
            </w:r>
          </w:p>
        </w:tc>
      </w:tr>
    </w:tbl>
    <w:p w:rsidR="00AA0EE0" w:rsidRDefault="00AA0EE0" w:rsidP="00AA0EE0">
      <w:pPr>
        <w:spacing w:line="6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黑体" w:eastAsia="黑体" w:hint="eastAsia"/>
          <w:sz w:val="24"/>
        </w:rPr>
        <w:t>备注：</w:t>
      </w:r>
      <w:r>
        <w:rPr>
          <w:rFonts w:ascii="仿宋_GB2312" w:eastAsia="仿宋_GB2312" w:hAnsi="宋体" w:cs="宋体" w:hint="eastAsia"/>
          <w:kern w:val="0"/>
          <w:sz w:val="24"/>
        </w:rPr>
        <w:t>※为自愿参加的检验检测机构。</w:t>
      </w: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Pr="00AA0EE0" w:rsidRDefault="00AA0EE0" w:rsidP="00AA0EE0"/>
    <w:sectPr w:rsidR="00AA0EE0" w:rsidRPr="00AA0EE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144376"/>
    <w:rsid w:val="002E17F9"/>
    <w:rsid w:val="00377E2E"/>
    <w:rsid w:val="00AA0EE0"/>
    <w:rsid w:val="00B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3824</Words>
  <Characters>21798</Characters>
  <Application>Microsoft Office Word</Application>
  <DocSecurity>0</DocSecurity>
  <Lines>181</Lines>
  <Paragraphs>51</Paragraphs>
  <ScaleCrop>false</ScaleCrop>
  <Company/>
  <LinksUpToDate>false</LinksUpToDate>
  <CharactersWithSpaces>25571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2023-11-02T06:26:00Z</dcterms:created>
  <dcterms:modified xsi:type="dcterms:W3CDTF">2023-11-02T06:26:00Z</dcterms:modified>
</cp:coreProperties>
</file>