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附件2-1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塑料建材领域维卡软化温度检测能力验证结果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为满意的资质认定检验检测机构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984"/>
        <w:gridCol w:w="2115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满意项目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威海市顺祥建设工程检测有限公司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肥城质安建设工程质量检测有限公司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寿光市兴建材料检测有限公司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武城县建设工程质量检测站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山东宇豪建设工程质量检测有限公司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菏泽市鹏远建设质量检测有限公司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潍坊宏盛工程质量检测有限公司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山东天方工程检测有限公司（地址一：山东省淄博市张店区商场东路14号南排办公楼1-4层、院内及附属用房）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山东禹瑞工程检测有限公司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滨州市北城建设工程材料检测有限公司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威海宏成建筑工程质量检测有限公司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青岛金源盛工程检测有限公司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山东创信检验检测有限公司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昌邑市屹立建设工程检测有限公司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山东明辰质量检测有限公司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山东立德工程检测鉴定有限公司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青岛市建筑材料研究所有限公司（地址六：青岛市高新区宝源路780号联东U谷6号楼）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山东永望质量检测有限公司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青岛浩丰元工程质量检测有限公司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山东诚河检测技术服务有限公司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青岛海大工程检测鉴定有限公司（青岛市高新区汇智桥路127号B2号楼）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青岛诚祥东强建筑工程检测有限公司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青岛蓝湾工程检测鉴定有限公司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山东泰丰建设工程质量检测有限公司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青岛荣泰信工程检测有限公司(地址二:青岛市城阳区青大工业园裕园路28号)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山东正泰检测技术有限公司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山东畅远建筑工程检测有限公司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山东建研齐臻检测科技有限公司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山东建正建设工程检测有限公司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邹城市新恒建设工程质量检测有限公司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地址六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济南市济阳区济北街道汇鑫路</w:t>
            </w:r>
            <w:r>
              <w:rPr>
                <w:rFonts w:ascii="仿宋" w:eastAsia="仿宋" w:hAnsi="仿宋"/>
                <w:sz w:val="24"/>
              </w:rPr>
              <w:t>108</w:t>
            </w:r>
            <w:r>
              <w:rPr>
                <w:rFonts w:ascii="仿宋" w:eastAsia="仿宋" w:hAnsi="仿宋" w:hint="eastAsia"/>
                <w:sz w:val="24"/>
              </w:rPr>
              <w:t>号院内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号厂房东侧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乳山市建筑工程质量检测有限公司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临沂经开建设工程质量检测有限公司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阳谷英鑫建设工程质量检测站（有限公司）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栖霞市果都建设工程质量检测站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日照经济开发区建设工程质量检测站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山东丰信工程检测有限公司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山东鼎工工程质量检测有限公司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潍坊正信工程质量检测有限公司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青岛凌旗工程检测有限责任公司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烟台市芝罘区建设工程质量检测站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青岛建科工程检测有限公司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山东欣泰建设工程检测有限公司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济宁鸿启建设工程检测有限公司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山东德鑫检测技术有限公司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烟台盛达建设工程质量检测有限公司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菏泽市产品检验检测研究院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山东诺扬检测技术有限公司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诸城市经纬建设工程质量检测有限公司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威海市产品质量标准计量检验研究院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青岛泰昊工程测试有限公司（地址一：山东省青岛市科苑经四路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微山鑫衡建设工程质量检测有限公司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青岛海易工程检测鉴定有限公司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东汇检测认证集团有限公司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青岛泰昊工程测试有限公司（检测地址三：青岛市即墨区营上路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山东锦诚检验检测有限公司（地址三：即墨区文峰路</w:t>
            </w:r>
            <w:r>
              <w:rPr>
                <w:rFonts w:ascii="仿宋" w:eastAsia="仿宋" w:hAnsi="仿宋"/>
                <w:sz w:val="24"/>
              </w:rPr>
              <w:t>29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临沂宏基工程检测有限公司（地址二：临沂市河东区凤凰大街临沂宏基工程检测有限公司）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淄博鼎盛建设工程有限公司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山东英特检测科技有限公司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山东安豪建设工程质量检测有限公司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日照市建设工程质量检测站有限公司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德州市建设工程质量检测站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烟台市业达建设工程质量检测有限公司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山东润成工程质量检测有限公司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惠民县恒正建筑工程质量检测有限公司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山东鑫喆检测技术有限公司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山东润辉检测技术有限公司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山东精诚检测技术服务有限公司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山东建业工程科技有限公司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诸城市万泓检测有限责任公司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青岛蓝谷建筑工程质量检测有限公司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诸城市烁达建设工程质量检测有限公司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潍坊精开建设工程质量检测有限公司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邹平市建筑工程质量检测站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山东水发工程质量检测有限公司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747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滨州市诚信建设工程检测有限公司（地址三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滨州北海经济开发区滨港六路以西郝家沟路以南）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淄博市产品质量检验研究院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山东省水利工程试验中心有限公司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庆云县建筑工程质量检测有限公司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青岛市黄岛区建协工程质量检测站有限公司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鲁源工程检测（济宁）有限公司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夏津县建筑工程质量检测有限公司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山东水工道桥工程质量检测有限公司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山东北斗检测科技有限公司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淄博市周村区众志建筑材料检测有限公司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764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青岛市建筑工程质量检测中心有限公司（地址四：青岛市城阳区润城路</w:t>
            </w:r>
            <w:r>
              <w:rPr>
                <w:rFonts w:ascii="仿宋" w:eastAsia="仿宋" w:hAnsi="仿宋"/>
                <w:sz w:val="24"/>
              </w:rPr>
              <w:t>599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26</w:t>
            </w:r>
            <w:r>
              <w:rPr>
                <w:rFonts w:ascii="仿宋" w:eastAsia="仿宋" w:hAnsi="仿宋" w:hint="eastAsia"/>
                <w:sz w:val="24"/>
              </w:rPr>
              <w:t>号楼）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山东昌泰建设工程质量检测有限公司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临沂建诚检测科技有限公司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山东鲁勘集团有限公司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青岛金友工程检测有限公司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济宁市东艺建筑工程质量检测有限公司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聊城市鸿博建设工程质量技术咨询有限公司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山东标正检验检测有限公司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青岛源泰检验检测有限公司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山东和富工程检测有限公司（地址二：淄博市周村区兴鲁大道</w:t>
            </w:r>
            <w:r>
              <w:rPr>
                <w:rFonts w:ascii="仿宋" w:eastAsia="仿宋" w:hAnsi="仿宋"/>
                <w:sz w:val="24"/>
              </w:rPr>
              <w:t>1677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中国国检测试控股集团山东有限公司（地址二：山东省枣庄市滕州市龙泉街道龙泉路赵楼居36号）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济宁市建筑工程质量监督检验测试中心有限公司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青岛华证锐特检测认证有限公司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山东嬴安建筑工程检测有限公司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山东堂正检测有限公司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山东恒泰工程检测有限公司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商河县建筑工程质量检测有限公司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山东通元建设工程检测有限公司（地址二:烟台市福山区东厅工业园桃园路35号）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山东众测检测技术有限公司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青岛明煦工程技术有限公司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山东盛通工程检测有限公司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济南鲁建工程质量检测有限公司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淄博建衡工程检测有限公司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莱阳市昌安检验检测有限公司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华安检测集团有限公司青岛分公司（地址六：山东省青岛市黄岛区海西路677号5栋车间）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潍坊嘉元建筑材料检测有限公司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日照市市政工程质量检测有限公司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临沂鸿源工程检测鉴定有限公司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潍坊天马工程质量检测有限公司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华安检测集团有限公司（地址七：山东省临沂市河东区九曲街道解放东路与陶然东路交汇向西</w:t>
            </w:r>
            <w:r>
              <w:rPr>
                <w:rFonts w:ascii="仿宋" w:eastAsia="仿宋" w:hAnsi="仿宋"/>
                <w:sz w:val="24"/>
              </w:rPr>
              <w:t>200</w:t>
            </w:r>
            <w:r>
              <w:rPr>
                <w:rFonts w:ascii="仿宋" w:eastAsia="仿宋" w:hAnsi="仿宋" w:hint="eastAsia"/>
                <w:sz w:val="24"/>
              </w:rPr>
              <w:t>米路北）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青岛诚达工程检测有限公司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济宁市兖州区华标建筑工程质量检测有限公司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山东金舆达检验检测有限公司（地址四：山东省泰安市新泰市开发区光明路</w:t>
            </w:r>
            <w:r>
              <w:rPr>
                <w:rFonts w:ascii="仿宋" w:eastAsia="仿宋" w:hAnsi="仿宋"/>
                <w:sz w:val="24"/>
              </w:rPr>
              <w:t>98-2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山东禹科检测技术有限公司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山东京威建设工程质量检测有限公司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山东和信诚工程检测鉴定有限公司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潍坊宏昌建设工程材料检测检验有限公司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山东三箭工程检测有限公司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济南齐森建筑工程质量检测有限公司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滨州鑫诚建设工程检测有限公司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滨州方正建设工程检测有限公司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山东省建筑工程质量检验检测中心有限公司（地址五：青岛市黄岛区黄河东路81号）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青岛方圆建设工程质量检测有限公司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山东佳程建筑工程检测有限公司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青岛建友工程检测有限公司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山东飞越检测技术服务有限公司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淄博金信工程质量检测有限公司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潍坊方晟建筑材料检测有限公司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青岛理工建业检测科技有限公司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冠县润建建设工程检测有限公司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临沭县正威建设工程质量检测有限公司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山东泽上检测技术有限公司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山东东方龙的质量检测有限公司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山东公用工程质量检测有限公司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东营区城市建设工程质量检测有限公司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潍坊衡达尔工程质量检测有限公司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山东誉信工程检测有限公司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峰城（青岛）检测认证技术有限公司（地址一：青岛市黄岛区大湾港路</w:t>
            </w:r>
            <w:r>
              <w:rPr>
                <w:rFonts w:ascii="仿宋" w:eastAsia="仿宋" w:hAnsi="仿宋"/>
                <w:sz w:val="24"/>
              </w:rPr>
              <w:t>315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东营市垦利区建筑工程质量评价中心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东营众诚检测有限公司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菏泽市建设工程质量检测中心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青岛正方圆检测有限公司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山东建城质量检测有限公司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青岛建国工程检测有限公司（地址七：青岛市黄岛区泊里镇泊里二路</w:t>
            </w:r>
            <w:r>
              <w:rPr>
                <w:rFonts w:ascii="仿宋" w:eastAsia="仿宋" w:hAnsi="仿宋"/>
                <w:sz w:val="24"/>
              </w:rPr>
              <w:t>124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山东鼎信检验检测有限公司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莱州市东莱建筑工程质量检测有限公司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青岛建青质量检测有限公司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淄博建源建筑材料检测有限公司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山东钰亚建筑工程检测有限公司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寿光正信工程质量检测有限公司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山东建元工程检测鉴定有限公司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山东三蒲工程质量检测有限公司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招远市金都工程检测有限公司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新泰市鼎立建设工程质量检测有限公司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桓台县鸿博建设工程质量检测有限公司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山东明城检测有限公司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青岛润阳检验检测有限公司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寿光市恒泰建设工程质量检测有限公司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山东建筑大学工程鉴定加固研究院有限公司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山东华材工程检测鉴定有限公司（地址五：山东省济南市槐荫区吴家堡变电东路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山东岳正工程检测鉴定有限公司（地址一：山东省青岛市城阳区春阳路211-4号）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山东博盛检验检测有限公司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乳山市银滩工程检测有限公司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滨州鼎尊正诚工程检测有限公司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潍坊鑫建工程检测有限公司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蓬莱市润平建材检验检测有限公司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山东魁元工程质量检测有限公司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荣成市科信建筑工程检测有限公司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山东翔锐检验检测技术有限公司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山东华研检测科技有限公司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山东浩海工程检测有限公司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威海市文登区建设工程质量检测有限公司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菏泽市定陶区城乡建设工程质量检测中心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济南东升建设工程检测有限公司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鲁中工程检测（山东）集团有限公司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山东精准产品质量检测有限公司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山东省建设建工工程质量检测有限公司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日照市质量检验检测研究院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烟台市产品质量监督检验所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山东世德工程检测有限公司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青州华夏检测有限公司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潍坊中珹建设工程检测有限公司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青岛亿圆工程检测有限公司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青岛金泰检测服务有限公司（地址一：中国（山东）自由贸易试验区青岛片区黄河东路</w:t>
            </w:r>
            <w:r>
              <w:rPr>
                <w:rFonts w:ascii="仿宋" w:eastAsia="仿宋" w:hAnsi="仿宋"/>
                <w:sz w:val="24"/>
              </w:rPr>
              <w:t>139</w:t>
            </w:r>
            <w:r>
              <w:rPr>
                <w:rFonts w:ascii="仿宋" w:eastAsia="仿宋" w:hAnsi="仿宋" w:hint="eastAsia"/>
                <w:sz w:val="24"/>
              </w:rPr>
              <w:t>号内一栋厂房）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中鲁检测技术（山东）有限公司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潍坊浩源建设工程检测有限公司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山东三方联检检测技术有限公司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临沂衡信建设工程检测有限公司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山东润鲁建筑材料检测技术服务有限公司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华信（山东）检验检测有限公司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郯城县建兴建设工程质量检测有限公司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日照益通检测技术服务有限公司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东阿县诚信建设工程质量检测有限公司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青岛市产品质量检验研究院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潍坊和富工程检测有限公司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鱼台县宏达建设工程质量检测有限公司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山东锦诚检验检测有限公司（地址一：山东省青岛市即墨区通济办事处张家西城北村（石林一路南端））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山东华卓检测科技有限公司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青岛海大工程检测鉴定有限公司地址三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山东省公路检测中心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潍坊市建筑工程质量检测有限公司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山东华鉴工程检测有限公司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青岛建科工程检测有限公司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（铁橛山路实验室）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山东同力工程检测鉴定有限公司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沂南县建设工程质量检测中心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山东鲁勘集团有限公司（地址六：山东省潍坊市经济开发区北城街道友爱路</w:t>
            </w:r>
            <w:r>
              <w:rPr>
                <w:rFonts w:ascii="仿宋" w:eastAsia="仿宋" w:hAnsi="仿宋"/>
                <w:sz w:val="24"/>
              </w:rPr>
              <w:t>21777-1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山东四海工程监测有限公司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德州市德城区建设工程质量检测站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广信检测认证集团有限公司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山东交发建设工程质量检测有限公司（章丘区）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山东弘烨建设工程检测有限公司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山东特检方圆检测有限公司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章丘市建筑工程质量检测站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东营胜利建筑工程材料质量检测公司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山东精诚检测技术服务有限公司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地址三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山东省济宁市嘉祥县城兖兰东街</w:t>
            </w:r>
            <w:r>
              <w:rPr>
                <w:rFonts w:ascii="仿宋" w:eastAsia="仿宋" w:hAnsi="仿宋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日照市岚山区质信建设工程质量检测有限公司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金乡县恒固建设工程质量检测有限公司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山东鲁诚检测技术有限公司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山东璐畅工程检测有限公司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山东蓝天检测科技有限公司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滨州市诚信建设工程检测有限公司（地址一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滨州市滨城区黄河五路</w:t>
            </w:r>
            <w:r>
              <w:rPr>
                <w:rFonts w:ascii="仿宋" w:eastAsia="仿宋" w:hAnsi="仿宋"/>
                <w:sz w:val="24"/>
              </w:rPr>
              <w:t>531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邹城市鑫诚建设工程质量检测有限公司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山东金舆达检验检测有限公司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青岛祥安质量检测有限公司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潍坊宏正建筑工程质量检测有限公司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寿光市华新建设工程质量检测有限公司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潍坊智博建设工程质量检测有限公司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潍坊市雷特建设工程检测有限公司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斯坦德检测集团股份有限公司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青岛理工大学工程质量检测鉴定中心有限公司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山东和富工程检测有限公司（地址四：烟台市莱山区经济开发区翔宇路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华航检测认证（青岛）有限公司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青岛海陆通工程质量检测有限公司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地址二：青岛即墨市省级高新技术开发区高新七路）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青岛瑞泰创展工程检测有限公司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东营市工业产品检验与计量检定中心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临朐正信工程质量检测有限公司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无棣建安建设工程检测有限公司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山东鉴玺工程质量检测有限公司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青岛市建筑工程质量检测中心有限公司（地址三：青岛市李沧区兴华路</w:t>
            </w:r>
            <w:r>
              <w:rPr>
                <w:rFonts w:ascii="仿宋" w:eastAsia="仿宋" w:hAnsi="仿宋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菏泽市牡丹区建设工程质量检测站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山东盛鼎建设工程质量检测有限公司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中国国检测试控股集团山东有限公司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沂水敬业建设工程质量检测有限公司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山东齐通工程检测有限公司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山东大昌工程质量检测有限公司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东营兴业建材检测有限公司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济南质安工程检测有限公司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青岛荣泰信工程检测有限公司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枣庄市建设工程质量检测中心有限公司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青岛建国工程检测有限公司（地址一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青岛经济技术开发区齐长城路</w:t>
            </w:r>
            <w:r>
              <w:rPr>
                <w:rFonts w:ascii="仿宋" w:eastAsia="仿宋" w:hAnsi="仿宋"/>
                <w:sz w:val="24"/>
              </w:rPr>
              <w:t>1208</w:t>
            </w:r>
            <w:r>
              <w:rPr>
                <w:rFonts w:ascii="仿宋" w:eastAsia="仿宋" w:hAnsi="仿宋" w:hint="eastAsia"/>
                <w:sz w:val="24"/>
              </w:rPr>
              <w:t>号内</w:t>
            </w:r>
            <w:r>
              <w:rPr>
                <w:rFonts w:ascii="仿宋" w:eastAsia="仿宋" w:hAnsi="仿宋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号楼）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青岛轨道市政工程质量检测鉴定中心有限责任公司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山东临大恒通建筑科技有限公司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莒县建诚工程质量检测有限公司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山东弘丰信工程检测鉴定有限公司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华安检测集团有限公司（地址十二：山东省德州市齐河县经济开发区京福高速出口东166米路北院内办公楼北侧1号车间）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青岛万隆建筑工程质量检测有限公司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济南市产品质量检验院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济宁市质量计量检验检测研究院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国研（山东）检测鉴定有限公司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山东祥泽工程检测鉴定有限公司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聊城市鲁铭建筑检测有限公司（检测地址一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山东省聊城市经济技术开发区东昌东路星美城市广场办公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号楼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层红星美凯龙底商及地下车位）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泰安市创业建筑工程检测有限公司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山东建研检测检验科技有限公司（地址一：济南市高新区科远路</w:t>
            </w:r>
            <w:r>
              <w:rPr>
                <w:rFonts w:ascii="仿宋" w:eastAsia="仿宋" w:hAnsi="仿宋"/>
                <w:sz w:val="24"/>
              </w:rPr>
              <w:t>2117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山东民诚建设工程检测有限公司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山东朗旭检测科技有限公司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山东铭普建设工程质量检测有限公司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华安检测集团有限公司（地址四：山东省东营市经济技术开发去北一路</w:t>
            </w:r>
            <w:r>
              <w:rPr>
                <w:rFonts w:ascii="仿宋" w:eastAsia="仿宋" w:hAnsi="仿宋"/>
                <w:sz w:val="24"/>
              </w:rPr>
              <w:t>105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青岛合力嘉检测科技有限公司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青岛市胶州建设工程质量检测有限公司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潍坊正源市政工程检测有限公司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山东鲁科工程质量检测有限责任公司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山东宏博工程检测有限公司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山东五洲浩特检测技术有限公司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青岛众信泰建筑工程检测有限公司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东营中准检测有限公司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山东翼丰工程检测有限公司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青岛理正建设科技有限公司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中科海智（青岛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轨道交通研究院有限公司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山东金质产品质量检测有限公司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山东津益恒通检测科技有限公司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山东达舜检测有限公司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青岛晟泰建设工程检测有限公司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地址一：青岛市黄岛区山川路</w:t>
            </w:r>
            <w:r>
              <w:rPr>
                <w:rFonts w:ascii="仿宋" w:eastAsia="仿宋" w:hAnsi="仿宋"/>
                <w:sz w:val="24"/>
              </w:rPr>
              <w:t>1797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山东崇博检测科技有限公司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烟台市建工检测服务中心有限公司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地址五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东营分地址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山东舜昌工程检测鉴定有限公司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青岛中盛泰工程检测鉴定有限公司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济宁市金泰建设工程质量检测有限公司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高密市景远建设工程质量检测有限公司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山东兴迈检测有限公司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山东省致晟工程检测有限公司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烟台港通工程检测有限公司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山东长王检测技术有限责任公司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临沂和富工程检测有限公司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临沂科诚工程检测鉴定有限公司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山东儒兴检测技术有限公司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济南鲁桥工程检测有限公司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曲阜市正信建设工程质量检测有限公司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青岛德祥建筑工程质量检测有限公司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山东安恒检测有限公司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单县月丰建筑工程检测有限公司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山东昌和工程检测有限公司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东明正信工程质量检测有限公司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海阳市星海检测有限公司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济宁明汇建设工程质量检测有限公司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青岛建国工程检测有限公司（地址三：青岛市崂山区株洲路</w:t>
            </w:r>
            <w:r>
              <w:rPr>
                <w:rFonts w:ascii="仿宋" w:eastAsia="仿宋" w:hAnsi="仿宋"/>
                <w:sz w:val="24"/>
              </w:rPr>
              <w:t>177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号楼）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山东汇科检测技术服务有限公司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山东展宏工程检测鉴定有限公司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齐河正信建设工程质量检测有限公司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日照鑫泰建筑工程质量检测有限公司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宁阳县地平建筑工程质量检测有限公司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昌乐恒信建设工程质量检测有限公司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微山县鲁兴建筑工程检测有限公司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青岛绿帆工程检测有限公司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山东航宇数字勘测有限公司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平度市城建工程质量检测站有限公司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乳山市益天工程质量检测有限公司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潍坊市安邦建设工程检测有限公司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山东耀辉工程检测有限公司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山东中坚工程质量检测有限公司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山东德正检测有限公司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成武县诚新建筑工程质量检测有限公司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山东方信检测技术有限公司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山东众力工程检测有限公司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鱼台金宏建设工程质量检测有限公司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山东科润建设工程质量检测有限公司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青岛东泰工程检测有限公司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嘉祥县百强建筑工程质量检测有限公司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荣成市建设工程质量检测有限公司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枣庄山源建筑材料检测有限公司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山东博创检测技术有限公司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枣庄高信建筑工程检测有限公司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临沂市产品质量监督检验所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青岛建学工程检测中心有限责任公司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平原县鉴诚建设工程质量检测有限公司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曲阜市德诺建筑工程质量检测有限责任公司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烟台益信建设工程质量检测有限公司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滨州市检验检测中心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山东省建筑工程质量检验检测中心有限公司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地址五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青岛市平度市三城路</w:t>
            </w:r>
            <w:r>
              <w:rPr>
                <w:rFonts w:ascii="仿宋" w:eastAsia="仿宋" w:hAnsi="仿宋"/>
                <w:sz w:val="24"/>
              </w:rPr>
              <w:t>207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升禾（山东）检测科技有限公司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山东城鲁工程检测鉴定有限公司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山东锐杭检测技术有限公司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山东省水利科学研究院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烟台正大城发检测有限公司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昌邑市兴昌建设工程检测有限公司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青州弘正建设工程质量检测有限公司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山东华鉴工程检测有限公司青岛分公司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山东科盛工程检测鉴定有限公司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青岛建科工程检测有限公司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地址三：青岛市崂山区高昌路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山东正义信工程检测有限公司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山东聚鑫检测服务有限公司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高唐县至诚检测技术有限公司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山东德宇建设工程质量检测有限公司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山东交发建设工程质量检测有限公司（莱芜区）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山东省清泽工程检测检验有限公司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利津县建设工程质量检测站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同济检测（济宁）有限公司（地址四：山东省济宁市高新区柳行街道崇文大道</w:t>
            </w:r>
            <w:r>
              <w:rPr>
                <w:rFonts w:ascii="仿宋" w:eastAsia="仿宋" w:hAnsi="仿宋"/>
                <w:sz w:val="24"/>
              </w:rPr>
              <w:t>668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潍坊昌建建设工程质量检测有限公司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山东众旺建设工程质量检测有限责任公司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潍坊滨海工程检测有限责任公司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山东岳正工程检测鉴定有限公司平古路试验室（地址三：平度市经济开发区平古路</w:t>
            </w:r>
            <w:r>
              <w:rPr>
                <w:rFonts w:ascii="仿宋" w:eastAsia="仿宋" w:hAnsi="仿宋"/>
                <w:sz w:val="24"/>
              </w:rPr>
              <w:t>78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平邑县建设工程质量检测有限公司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山东鸿兴检测服务有限公司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宁津县建科工程质量检测有限公司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山东金卓建筑工程检测有限公司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青岛青检检测有限公司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山东省青水检测鉴定有限公司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山东和富工程检测有限公司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沂源博安工程检测有限公司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滨州市沾化区建信工程质量检测中心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山东尚元工程科技有限公司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泰安市天正检测中心有限公司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青岛市建筑工程质量检测中心有限公司（地址六：青岛市即墨区鳌山卫镇高袁庄村</w:t>
            </w:r>
            <w:r>
              <w:rPr>
                <w:rFonts w:ascii="仿宋" w:eastAsia="仿宋" w:hAnsi="仿宋"/>
                <w:sz w:val="24"/>
              </w:rPr>
              <w:t>488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座车间八轴以东、西区厂房）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东平县建筑工程质量检测站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潍坊市产品质量检验所(潍坊市纤维检验所)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淄博市临淄建筑工程质量检测站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淄博鼎乾建筑工程质量检测有限公司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山东金翔工程检测鉴定有限公司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潍坊威达建设工程检测有限公司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聊城市产品质量监督检验所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山东普瑞森工程检测有限公司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临沂程翔建设工程检测有限责任公司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济宁市兖州区正大建设工程质检有限公司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聊城市建监建设工程质量检测有限公司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淄博建城建筑材料检测站有限公司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水发检测科技有限公司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泰安市东岳工程检测有限公司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青岛鑫洋汇建设工程检测有限公司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乐陵市金瑞建设工程质量检测有限公司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山东鸿宇工程质量检测有限公司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青岛高新区工程质量检测有限公司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寿光市建设工程质量检测有限公司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山东省交通科学研究院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山东建投工程检测鉴定有限公司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山东祥泽工程检测鉴定有限公司（地址二：山东省寿光市幸福路以西，寿济路以南）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山东宏润检测技术有限公司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广饶县财金工程检测有限公司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山东诚合信检测鉴定有限公司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山东腾翔产品质量检测有限公司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青岛秉诚材料检测有限公司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华安检测集团有限公司（地址一：济南市高新区春晖路</w:t>
            </w:r>
            <w:r>
              <w:rPr>
                <w:rFonts w:ascii="仿宋" w:eastAsia="仿宋" w:hAnsi="仿宋"/>
                <w:sz w:val="24"/>
              </w:rPr>
              <w:t>2966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山东宇衡工程质量检测有限公司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山东鲁中公路市政检测有限公司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万晟达(山东)工程技术服务有限公司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地址六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城阳区正阳西路实验室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青岛隆都工程检测有限公司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山东鲁风检测技术有限公司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山东鲁阳衡通工程检测鉴定有限公司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山东结力检验检测有限公司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山东中程试验检测有限公司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山东睿泰工程检测有限公司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青岛晟泰建设工程检测有限公司（地址三：青岛市胶州市九龙街道办事处兰州东路</w:t>
            </w:r>
            <w:r>
              <w:rPr>
                <w:rFonts w:ascii="仿宋" w:eastAsia="仿宋" w:hAnsi="仿宋"/>
                <w:sz w:val="24"/>
              </w:rPr>
              <w:t>557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舜泰检测科技集团有限公司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峰城（青岛）检测认证技术有限公司（地址三：潍坊高密市杏坛东街与晏子路交汇路口西</w:t>
            </w:r>
            <w:r>
              <w:rPr>
                <w:rFonts w:ascii="仿宋" w:eastAsia="仿宋" w:hAnsi="仿宋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米）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临朐县检验检测中心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聊城市海川建筑质量检测有限公司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</w:tbl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sectPr w:rsidR="00AA0EE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77E2E"/>
    <w:rsid w:val="00A72377"/>
    <w:rsid w:val="00AA0EE0"/>
    <w:rsid w:val="00C8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2023-11-02T05:15:00Z</dcterms:created>
  <dcterms:modified xsi:type="dcterms:W3CDTF">2023-11-02T06:19:00Z</dcterms:modified>
</cp:coreProperties>
</file>